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CEA6" w14:textId="0F3F86CE" w:rsidR="00701D3B" w:rsidRDefault="009167CC" w:rsidP="00A93B5F">
      <w:pPr>
        <w:pStyle w:val="Title"/>
        <w:jc w:val="center"/>
      </w:pPr>
      <w:r>
        <w:t>FEDA Shipping, Packaging, and Handling Standard</w:t>
      </w:r>
    </w:p>
    <w:p w14:paraId="49029EC5" w14:textId="3A6DD34F" w:rsidR="009167CC" w:rsidRDefault="009167CC" w:rsidP="00A93B5F">
      <w:pPr>
        <w:pStyle w:val="Subtitle"/>
        <w:jc w:val="center"/>
      </w:pPr>
      <w:r>
        <w:t>PUBLIC REVIEW AND COMMENT FORM</w:t>
      </w:r>
    </w:p>
    <w:p w14:paraId="6AEF84AA" w14:textId="0B7E6F4C" w:rsidR="00870122" w:rsidRPr="00870122" w:rsidRDefault="00DC0783" w:rsidP="00870122">
      <w:pPr>
        <w:pStyle w:val="Subtitle"/>
        <w:jc w:val="center"/>
      </w:pPr>
      <w:r>
        <w:t xml:space="preserve">Document Reference Number: </w:t>
      </w:r>
      <w:r w:rsidR="00870122">
        <w:t>Draft 1.3</w:t>
      </w:r>
    </w:p>
    <w:p w14:paraId="617B0704" w14:textId="0D32889C" w:rsidR="00A93B5F" w:rsidRPr="00A93B5F" w:rsidRDefault="00A93B5F" w:rsidP="00A93B5F">
      <w:pPr>
        <w:pStyle w:val="Subtitle"/>
        <w:rPr>
          <w:b/>
          <w:bCs/>
        </w:rPr>
      </w:pPr>
      <w:r w:rsidRPr="00A93B5F">
        <w:rPr>
          <w:b/>
          <w:bCs/>
        </w:rPr>
        <w:t>Public Comment Period: October 12, 2026, to November 13, 2026</w:t>
      </w:r>
    </w:p>
    <w:p w14:paraId="32AD7EF2" w14:textId="77777777" w:rsidR="00E57D4F" w:rsidRPr="00A6134F" w:rsidRDefault="00E57D4F" w:rsidP="00E57D4F">
      <w:pPr>
        <w:pStyle w:val="Heading1"/>
        <w:rPr>
          <w:sz w:val="28"/>
          <w:szCs w:val="28"/>
        </w:rPr>
      </w:pPr>
      <w:r w:rsidRPr="00A6134F">
        <w:rPr>
          <w:sz w:val="28"/>
          <w:szCs w:val="28"/>
        </w:rPr>
        <w:t>Comment Guidance</w:t>
      </w:r>
    </w:p>
    <w:p w14:paraId="44EBE075" w14:textId="77777777" w:rsidR="00E57D4F" w:rsidRDefault="00E57D4F" w:rsidP="00E57D4F">
      <w:r w:rsidRPr="00A5546F">
        <w:t>Please review the draft standard and provide comments on specific provisions that you believe:</w:t>
      </w:r>
    </w:p>
    <w:p w14:paraId="280EBA7A" w14:textId="011064EE" w:rsidR="00E57D4F" w:rsidRDefault="00E57D4F" w:rsidP="00E57D4F">
      <w:pPr>
        <w:pStyle w:val="ListParagraph"/>
        <w:numPr>
          <w:ilvl w:val="0"/>
          <w:numId w:val="3"/>
        </w:numPr>
        <w:ind w:left="720" w:hanging="360"/>
      </w:pPr>
      <w:r>
        <w:t>Are unclear or could be interpreted differently</w:t>
      </w:r>
      <w:r w:rsidR="007E550B">
        <w:t>.</w:t>
      </w:r>
    </w:p>
    <w:p w14:paraId="5814A938" w14:textId="6CFCBF0C" w:rsidR="00E57D4F" w:rsidRDefault="00E57D4F" w:rsidP="00E57D4F">
      <w:pPr>
        <w:pStyle w:val="ListParagraph"/>
        <w:numPr>
          <w:ilvl w:val="0"/>
          <w:numId w:val="3"/>
        </w:numPr>
        <w:ind w:left="720" w:hanging="360"/>
      </w:pPr>
      <w:r>
        <w:t>Are inaccurate or inconsistent with actual industry practice</w:t>
      </w:r>
      <w:r w:rsidR="007E550B">
        <w:t>.</w:t>
      </w:r>
    </w:p>
    <w:p w14:paraId="2BACAD73" w14:textId="373A1F3B" w:rsidR="00E57D4F" w:rsidRDefault="00E57D4F" w:rsidP="00E57D4F">
      <w:pPr>
        <w:pStyle w:val="ListParagraph"/>
        <w:numPr>
          <w:ilvl w:val="0"/>
          <w:numId w:val="3"/>
        </w:numPr>
        <w:ind w:left="720" w:hanging="360"/>
      </w:pPr>
      <w:r>
        <w:t>Are impractical or difficult to implement</w:t>
      </w:r>
      <w:r w:rsidR="007E550B">
        <w:t>.</w:t>
      </w:r>
    </w:p>
    <w:p w14:paraId="1A86E208" w14:textId="4BCCE0CA" w:rsidR="00E57D4F" w:rsidRDefault="00E57D4F" w:rsidP="00E57D4F">
      <w:pPr>
        <w:pStyle w:val="ListParagraph"/>
        <w:numPr>
          <w:ilvl w:val="0"/>
          <w:numId w:val="3"/>
        </w:numPr>
        <w:ind w:left="720" w:hanging="360"/>
      </w:pPr>
      <w:r>
        <w:t>Are missing important considerations</w:t>
      </w:r>
      <w:r w:rsidR="007E550B">
        <w:t>.</w:t>
      </w:r>
    </w:p>
    <w:p w14:paraId="439A0ACC" w14:textId="0DD894BB" w:rsidR="00E57D4F" w:rsidRDefault="00E57D4F" w:rsidP="00E57D4F">
      <w:pPr>
        <w:pStyle w:val="ListParagraph"/>
        <w:numPr>
          <w:ilvl w:val="0"/>
          <w:numId w:val="3"/>
        </w:numPr>
        <w:ind w:left="720" w:hanging="360"/>
      </w:pPr>
      <w:r>
        <w:t>Should be revised, added, or removed</w:t>
      </w:r>
      <w:r w:rsidR="007E550B">
        <w:t>.</w:t>
      </w:r>
    </w:p>
    <w:p w14:paraId="079D0F4D" w14:textId="48CE7A43" w:rsidR="00E57D4F" w:rsidRDefault="00E57D4F" w:rsidP="00E57D4F">
      <w:pPr>
        <w:pStyle w:val="ListParagraph"/>
        <w:numPr>
          <w:ilvl w:val="0"/>
          <w:numId w:val="3"/>
        </w:numPr>
        <w:ind w:left="720" w:hanging="360"/>
      </w:pPr>
      <w:r>
        <w:t>Could create unintended consequences</w:t>
      </w:r>
      <w:r w:rsidR="007E550B">
        <w:t>.</w:t>
      </w:r>
    </w:p>
    <w:p w14:paraId="2F60B29F" w14:textId="34353C40" w:rsidR="00E57D4F" w:rsidRDefault="00E57D4F" w:rsidP="00E57D4F">
      <w:pPr>
        <w:pStyle w:val="ListParagraph"/>
        <w:numPr>
          <w:ilvl w:val="0"/>
          <w:numId w:val="3"/>
        </w:numPr>
        <w:ind w:left="720" w:hanging="360"/>
      </w:pPr>
      <w:r>
        <w:t>Should be supported by additional explanation or guidance</w:t>
      </w:r>
      <w:r w:rsidR="007E550B">
        <w:t>.</w:t>
      </w:r>
    </w:p>
    <w:p w14:paraId="2BB159B3" w14:textId="77777777" w:rsidR="00E57D4F" w:rsidRPr="00297BF7" w:rsidRDefault="00E57D4F" w:rsidP="00E57D4F">
      <w:pPr>
        <w:pStyle w:val="Heading1"/>
        <w:rPr>
          <w:sz w:val="28"/>
          <w:szCs w:val="28"/>
        </w:rPr>
      </w:pPr>
      <w:r w:rsidRPr="00297BF7">
        <w:rPr>
          <w:sz w:val="28"/>
          <w:szCs w:val="28"/>
        </w:rPr>
        <w:t>How to Document a Comment</w:t>
      </w:r>
    </w:p>
    <w:p w14:paraId="4DCAFCFF" w14:textId="77777777" w:rsidR="00E57D4F" w:rsidRDefault="00E57D4F" w:rsidP="00E57D4F">
      <w:r w:rsidRPr="00A5546F">
        <w:t>For each requested change, complete one row in the Comments table below. You may submit multiple comments using the same form. You do not need to comment on every section of the standard. Please focus on provisions where you have specific feedback based on industry experience, technical knowledge, or practical considerations.</w:t>
      </w:r>
    </w:p>
    <w:p w14:paraId="7F589BB9" w14:textId="77777777" w:rsidR="00E57D4F" w:rsidRDefault="00E57D4F" w:rsidP="00E57D4F">
      <w:r w:rsidRPr="00C229C3">
        <w:t>For each comment:</w:t>
      </w:r>
    </w:p>
    <w:p w14:paraId="055B074A" w14:textId="77777777" w:rsidR="00E57D4F" w:rsidRDefault="00E57D4F" w:rsidP="00E57D4F">
      <w:pPr>
        <w:pStyle w:val="ListParagraph"/>
        <w:numPr>
          <w:ilvl w:val="0"/>
          <w:numId w:val="5"/>
        </w:numPr>
      </w:pPr>
      <w:r w:rsidRPr="00C229C3">
        <w:rPr>
          <w:b/>
          <w:bCs/>
        </w:rPr>
        <w:t xml:space="preserve">Select </w:t>
      </w:r>
      <w:r>
        <w:rPr>
          <w:b/>
          <w:bCs/>
        </w:rPr>
        <w:t>a</w:t>
      </w:r>
      <w:r w:rsidRPr="00C229C3">
        <w:rPr>
          <w:b/>
          <w:bCs/>
        </w:rPr>
        <w:t xml:space="preserve"> comment type</w:t>
      </w:r>
      <w:r>
        <w:t xml:space="preserve"> from the drop-down menu. Comment types include: </w:t>
      </w:r>
    </w:p>
    <w:p w14:paraId="103357C2" w14:textId="77777777" w:rsidR="00E57D4F" w:rsidRDefault="00E57D4F" w:rsidP="00E57D4F">
      <w:pPr>
        <w:pStyle w:val="ListParagraph"/>
        <w:numPr>
          <w:ilvl w:val="1"/>
          <w:numId w:val="5"/>
        </w:numPr>
      </w:pPr>
      <w:r>
        <w:t xml:space="preserve">Revision requested - change existing language     </w:t>
      </w:r>
    </w:p>
    <w:p w14:paraId="1CBA77F5" w14:textId="77777777" w:rsidR="00E57D4F" w:rsidRDefault="00E57D4F" w:rsidP="00E57D4F">
      <w:pPr>
        <w:pStyle w:val="ListParagraph"/>
        <w:numPr>
          <w:ilvl w:val="1"/>
          <w:numId w:val="5"/>
        </w:numPr>
      </w:pPr>
      <w:r>
        <w:t xml:space="preserve">Addition requested - something important is missing     </w:t>
      </w:r>
    </w:p>
    <w:p w14:paraId="3898BA9C" w14:textId="77777777" w:rsidR="00E57D4F" w:rsidRDefault="00E57D4F" w:rsidP="00E57D4F">
      <w:pPr>
        <w:pStyle w:val="ListParagraph"/>
        <w:numPr>
          <w:ilvl w:val="1"/>
          <w:numId w:val="5"/>
        </w:numPr>
      </w:pPr>
      <w:r>
        <w:t>Deletion requested - remove existing language</w:t>
      </w:r>
    </w:p>
    <w:p w14:paraId="563BCCE2" w14:textId="77777777" w:rsidR="00E57D4F" w:rsidRDefault="00E57D4F" w:rsidP="00E57D4F">
      <w:pPr>
        <w:pStyle w:val="ListParagraph"/>
        <w:numPr>
          <w:ilvl w:val="1"/>
          <w:numId w:val="5"/>
        </w:numPr>
      </w:pPr>
      <w:r>
        <w:t xml:space="preserve">Clarification requested - intent is unclear     </w:t>
      </w:r>
    </w:p>
    <w:p w14:paraId="4F2FEE9D" w14:textId="1353632D" w:rsidR="00E57D4F" w:rsidRDefault="00E57D4F" w:rsidP="00E57D4F">
      <w:pPr>
        <w:pStyle w:val="ListParagraph"/>
        <w:numPr>
          <w:ilvl w:val="1"/>
          <w:numId w:val="5"/>
        </w:numPr>
      </w:pPr>
      <w:r>
        <w:t xml:space="preserve">Practicality/feasibility concern </w:t>
      </w:r>
      <w:r w:rsidR="007E550B">
        <w:t xml:space="preserve">- </w:t>
      </w:r>
      <w:r w:rsidR="007E550B" w:rsidRPr="007E550B">
        <w:t xml:space="preserve">requirement may be difficult, costly, or impractical to implement in actual industry practice     </w:t>
      </w:r>
      <w:r>
        <w:t xml:space="preserve">    </w:t>
      </w:r>
    </w:p>
    <w:p w14:paraId="7CE1E82E" w14:textId="77777777" w:rsidR="00E57D4F" w:rsidRDefault="00E57D4F" w:rsidP="00E57D4F">
      <w:pPr>
        <w:pStyle w:val="ListParagraph"/>
        <w:numPr>
          <w:ilvl w:val="1"/>
          <w:numId w:val="5"/>
        </w:numPr>
      </w:pPr>
      <w:r>
        <w:t>Other</w:t>
      </w:r>
    </w:p>
    <w:p w14:paraId="0195232D" w14:textId="77777777" w:rsidR="00E57D4F" w:rsidRDefault="00E57D4F" w:rsidP="00E57D4F">
      <w:pPr>
        <w:pStyle w:val="ListParagraph"/>
        <w:numPr>
          <w:ilvl w:val="0"/>
          <w:numId w:val="5"/>
        </w:numPr>
      </w:pPr>
      <w:r w:rsidRPr="00C229C3">
        <w:rPr>
          <w:b/>
          <w:bCs/>
        </w:rPr>
        <w:t>Identify the specific provision</w:t>
      </w:r>
      <w:r>
        <w:t xml:space="preserve"> using the section number, subsection, and item.</w:t>
      </w:r>
    </w:p>
    <w:p w14:paraId="51732F91" w14:textId="77777777" w:rsidR="00E57D4F" w:rsidRDefault="00E57D4F" w:rsidP="00E57D4F">
      <w:pPr>
        <w:pStyle w:val="ListParagraph"/>
        <w:numPr>
          <w:ilvl w:val="0"/>
          <w:numId w:val="5"/>
        </w:numPr>
      </w:pPr>
      <w:r w:rsidRPr="00C229C3">
        <w:rPr>
          <w:b/>
          <w:bCs/>
        </w:rPr>
        <w:t>Describe the requested change.</w:t>
      </w:r>
      <w:r>
        <w:t xml:space="preserve"> Be specific</w:t>
      </w:r>
      <w:r w:rsidRPr="00A93B5F">
        <w:t xml:space="preserve"> </w:t>
      </w:r>
      <w:r>
        <w:t xml:space="preserve">about </w:t>
      </w:r>
      <w:r w:rsidRPr="00A93B5F">
        <w:t>what should be added, removed, revised, or clarified.</w:t>
      </w:r>
    </w:p>
    <w:p w14:paraId="4AF4ACB0" w14:textId="77777777" w:rsidR="00E57D4F" w:rsidRDefault="00E57D4F" w:rsidP="00E57D4F">
      <w:pPr>
        <w:pStyle w:val="ListParagraph"/>
        <w:numPr>
          <w:ilvl w:val="0"/>
          <w:numId w:val="5"/>
        </w:numPr>
      </w:pPr>
      <w:r w:rsidRPr="00C229C3">
        <w:rPr>
          <w:b/>
          <w:bCs/>
        </w:rPr>
        <w:t>Explain the rationale</w:t>
      </w:r>
      <w:r w:rsidRPr="00C229C3">
        <w:t>. Include the operational, technical, industry, or other basis for your recommendation.</w:t>
      </w:r>
      <w:r>
        <w:t xml:space="preserve"> </w:t>
      </w:r>
    </w:p>
    <w:p w14:paraId="2791A72B" w14:textId="77777777" w:rsidR="00E57D4F" w:rsidRDefault="00E57D4F" w:rsidP="00E57D4F">
      <w:pPr>
        <w:pStyle w:val="ListParagraph"/>
        <w:numPr>
          <w:ilvl w:val="0"/>
          <w:numId w:val="5"/>
        </w:numPr>
      </w:pPr>
      <w:r w:rsidRPr="00C229C3">
        <w:rPr>
          <w:b/>
          <w:bCs/>
        </w:rPr>
        <w:t>Attach supporting information</w:t>
      </w:r>
      <w:r w:rsidRPr="00C229C3">
        <w:t>, if applicable.</w:t>
      </w:r>
      <w:r>
        <w:t xml:space="preserve"> </w:t>
      </w:r>
      <w:r w:rsidRPr="00C229C3">
        <w:t>You may attach supporting documents, photographs, data, references, or other information when submitting the completed document.</w:t>
      </w:r>
    </w:p>
    <w:p w14:paraId="56AB55A8" w14:textId="77777777" w:rsidR="008F3354" w:rsidRPr="008F3354" w:rsidRDefault="008F3354" w:rsidP="008F3354">
      <w:pPr>
        <w:ind w:left="360"/>
        <w:rPr>
          <w:b/>
          <w:bCs/>
        </w:rPr>
      </w:pPr>
      <w:r w:rsidRPr="008F3354">
        <w:rPr>
          <w:b/>
          <w:bCs/>
        </w:rPr>
        <w:lastRenderedPageBreak/>
        <w:t xml:space="preserve">Email the completed form and any supporting documentation to Ashley Mueller, director of industry programs and professional development, at </w:t>
      </w:r>
      <w:hyperlink r:id="rId8" w:history="1">
        <w:r w:rsidRPr="008F3354">
          <w:rPr>
            <w:rStyle w:val="Hyperlink"/>
            <w:b/>
            <w:bCs/>
          </w:rPr>
          <w:t>ashley@feda.com</w:t>
        </w:r>
      </w:hyperlink>
      <w:r>
        <w:t>.</w:t>
      </w:r>
    </w:p>
    <w:p w14:paraId="03BA198C" w14:textId="77777777" w:rsidR="00564BE9" w:rsidRPr="00E57D4F" w:rsidRDefault="00564BE9" w:rsidP="00564BE9">
      <w:pPr>
        <w:pStyle w:val="Heading2"/>
        <w:rPr>
          <w:sz w:val="28"/>
          <w:szCs w:val="28"/>
        </w:rPr>
      </w:pPr>
      <w:r w:rsidRPr="00E57D4F">
        <w:rPr>
          <w:sz w:val="28"/>
          <w:szCs w:val="28"/>
        </w:rPr>
        <w:t>Illustrative Example</w:t>
      </w:r>
    </w:p>
    <w:p w14:paraId="1572B1A8" w14:textId="77777777" w:rsidR="00564BE9" w:rsidRPr="00085472" w:rsidRDefault="00564BE9" w:rsidP="00564BE9">
      <w:pPr>
        <w:rPr>
          <w:i/>
          <w:iCs/>
        </w:rPr>
      </w:pPr>
      <w:r w:rsidRPr="00085472">
        <w:rPr>
          <w:i/>
          <w:iCs/>
        </w:rPr>
        <w:t>The example below demonstrates the level of specificity requested. Reviewers may submit comments about any provision of the draft standard.</w:t>
      </w:r>
    </w:p>
    <w:tbl>
      <w:tblPr>
        <w:tblStyle w:val="TableGrid"/>
        <w:tblpPr w:leftFromText="180" w:rightFromText="180" w:vertAnchor="text" w:horzAnchor="margin" w:tblpY="171"/>
        <w:tblW w:w="10890" w:type="dxa"/>
        <w:tblLook w:val="04A0" w:firstRow="1" w:lastRow="0" w:firstColumn="1" w:lastColumn="0" w:noHBand="0" w:noVBand="1"/>
      </w:tblPr>
      <w:tblGrid>
        <w:gridCol w:w="1384"/>
        <w:gridCol w:w="1625"/>
        <w:gridCol w:w="1674"/>
        <w:gridCol w:w="1149"/>
        <w:gridCol w:w="1901"/>
        <w:gridCol w:w="3157"/>
      </w:tblGrid>
      <w:tr w:rsidR="00564BE9" w14:paraId="4BCF2AFA" w14:textId="77777777" w:rsidTr="0088600A">
        <w:tc>
          <w:tcPr>
            <w:tcW w:w="1391" w:type="dxa"/>
          </w:tcPr>
          <w:p w14:paraId="6C162A6F" w14:textId="08A6E46B" w:rsidR="00564BE9" w:rsidRPr="00C229C3" w:rsidRDefault="00595A6E" w:rsidP="0088600A">
            <w:pPr>
              <w:rPr>
                <w:b/>
                <w:bCs/>
              </w:rPr>
            </w:pPr>
            <w:r w:rsidRPr="00595A6E">
              <w:rPr>
                <w:b/>
                <w:bCs/>
              </w:rPr>
              <w:t>Comment Type</w:t>
            </w:r>
          </w:p>
        </w:tc>
        <w:tc>
          <w:tcPr>
            <w:tcW w:w="1008" w:type="dxa"/>
          </w:tcPr>
          <w:p w14:paraId="2966CB34" w14:textId="77777777" w:rsidR="00564BE9" w:rsidRPr="00C229C3" w:rsidRDefault="00564BE9" w:rsidP="0088600A">
            <w:pPr>
              <w:rPr>
                <w:b/>
                <w:bCs/>
              </w:rPr>
            </w:pPr>
            <w:r w:rsidRPr="00C229C3">
              <w:rPr>
                <w:b/>
                <w:bCs/>
              </w:rPr>
              <w:t>Section</w:t>
            </w:r>
          </w:p>
        </w:tc>
        <w:tc>
          <w:tcPr>
            <w:tcW w:w="1388" w:type="dxa"/>
          </w:tcPr>
          <w:p w14:paraId="678E4C80" w14:textId="77777777" w:rsidR="00564BE9" w:rsidRPr="00C229C3" w:rsidRDefault="00564BE9" w:rsidP="0088600A">
            <w:pPr>
              <w:rPr>
                <w:b/>
                <w:bCs/>
              </w:rPr>
            </w:pPr>
            <w:r w:rsidRPr="00C229C3">
              <w:rPr>
                <w:b/>
                <w:bCs/>
              </w:rPr>
              <w:t>Subsection</w:t>
            </w:r>
          </w:p>
        </w:tc>
        <w:tc>
          <w:tcPr>
            <w:tcW w:w="1351" w:type="dxa"/>
          </w:tcPr>
          <w:p w14:paraId="5919B6B2" w14:textId="77777777" w:rsidR="00564BE9" w:rsidRPr="00C229C3" w:rsidRDefault="00564BE9" w:rsidP="0088600A">
            <w:pPr>
              <w:rPr>
                <w:b/>
                <w:bCs/>
              </w:rPr>
            </w:pPr>
            <w:r w:rsidRPr="00C229C3">
              <w:rPr>
                <w:b/>
                <w:bCs/>
              </w:rPr>
              <w:t>Item</w:t>
            </w:r>
          </w:p>
        </w:tc>
        <w:tc>
          <w:tcPr>
            <w:tcW w:w="1908" w:type="dxa"/>
          </w:tcPr>
          <w:p w14:paraId="4A82AF98" w14:textId="77777777" w:rsidR="00564BE9" w:rsidRPr="00C229C3" w:rsidRDefault="00564BE9" w:rsidP="0088600A">
            <w:pPr>
              <w:rPr>
                <w:b/>
                <w:bCs/>
              </w:rPr>
            </w:pPr>
            <w:r>
              <w:rPr>
                <w:b/>
                <w:bCs/>
              </w:rPr>
              <w:t>Recommended Change</w:t>
            </w:r>
          </w:p>
        </w:tc>
        <w:tc>
          <w:tcPr>
            <w:tcW w:w="3844" w:type="dxa"/>
          </w:tcPr>
          <w:p w14:paraId="12972766" w14:textId="77777777" w:rsidR="00564BE9" w:rsidRPr="00C229C3" w:rsidRDefault="00564BE9" w:rsidP="0088600A">
            <w:pPr>
              <w:rPr>
                <w:b/>
                <w:bCs/>
              </w:rPr>
            </w:pPr>
            <w:r w:rsidRPr="00C229C3">
              <w:rPr>
                <w:b/>
                <w:bCs/>
              </w:rPr>
              <w:t xml:space="preserve">Rationale </w:t>
            </w:r>
          </w:p>
        </w:tc>
      </w:tr>
      <w:tr w:rsidR="00564BE9" w14:paraId="07F28D08" w14:textId="77777777" w:rsidTr="0088600A">
        <w:tc>
          <w:tcPr>
            <w:tcW w:w="1391" w:type="dxa"/>
          </w:tcPr>
          <w:p w14:paraId="65B09821" w14:textId="0368774C" w:rsidR="00564BE9" w:rsidRDefault="00595A6E" w:rsidP="0088600A">
            <w:r w:rsidRPr="00595A6E">
              <w:t>Practicality / feasibility concern</w:t>
            </w:r>
          </w:p>
        </w:tc>
        <w:tc>
          <w:tcPr>
            <w:tcW w:w="1008" w:type="dxa"/>
          </w:tcPr>
          <w:p w14:paraId="42C905A0" w14:textId="77777777" w:rsidR="00564BE9" w:rsidRDefault="00564BE9" w:rsidP="0088600A">
            <w:r>
              <w:t xml:space="preserve">6. </w:t>
            </w:r>
            <w:r w:rsidRPr="00C229C3">
              <w:t xml:space="preserve">Pallet Build: Structural Integrity and Load Configuration </w:t>
            </w:r>
          </w:p>
        </w:tc>
        <w:tc>
          <w:tcPr>
            <w:tcW w:w="1388" w:type="dxa"/>
          </w:tcPr>
          <w:p w14:paraId="34E9AA96" w14:textId="77777777" w:rsidR="00564BE9" w:rsidRDefault="00564BE9" w:rsidP="0088600A">
            <w:r>
              <w:t xml:space="preserve">6.1.9 </w:t>
            </w:r>
            <w:r w:rsidRPr="00C229C3">
              <w:t>Mode-Specific Requirements (Less-than-Truckload (LTL) vs. Full Truckload (FTL) vs. Container)</w:t>
            </w:r>
          </w:p>
        </w:tc>
        <w:tc>
          <w:tcPr>
            <w:tcW w:w="1351" w:type="dxa"/>
          </w:tcPr>
          <w:p w14:paraId="0341FFB5" w14:textId="77777777" w:rsidR="00564BE9" w:rsidRDefault="00564BE9" w:rsidP="0088600A">
            <w:r>
              <w:t>I</w:t>
            </w:r>
          </w:p>
        </w:tc>
        <w:tc>
          <w:tcPr>
            <w:tcW w:w="1908" w:type="dxa"/>
          </w:tcPr>
          <w:p w14:paraId="15FB739C" w14:textId="6F4B203C" w:rsidR="00564BE9" w:rsidRDefault="00564BE9" w:rsidP="0088600A">
            <w:r w:rsidRPr="00C229C3">
              <w:t>Revise the requirement that all freight items be packaged as if they will move via LTL at some point prior to final delivery. Consider adding an exception or clarification for shipments that are specifically designed and transported as FTL.</w:t>
            </w:r>
          </w:p>
        </w:tc>
        <w:tc>
          <w:tcPr>
            <w:tcW w:w="3844" w:type="dxa"/>
          </w:tcPr>
          <w:p w14:paraId="6A8EEBA2" w14:textId="77777777" w:rsidR="00564BE9" w:rsidRDefault="00564BE9" w:rsidP="0088600A">
            <w:r w:rsidRPr="00C229C3">
              <w:t>Not all commercial foodservice equipment moves through an LTL network. Applying LTL packaging requirements to products shipped exclusively by FTL or container may result in additional packaging costs or requirements that are not necessary for the actual transportation environment. The standard should account for differences in handling frequency and transportation conditions while still addressing the risk of damage.</w:t>
            </w:r>
          </w:p>
        </w:tc>
      </w:tr>
    </w:tbl>
    <w:p w14:paraId="3BD3324F" w14:textId="77777777" w:rsidR="00B10C46" w:rsidRDefault="00B10C46">
      <w:pPr>
        <w:rPr>
          <w:rFonts w:asciiTheme="majorHAnsi" w:eastAsiaTheme="majorEastAsia" w:hAnsiTheme="majorHAnsi" w:cstheme="majorBidi"/>
          <w:color w:val="0F4761" w:themeColor="accent1" w:themeShade="BF"/>
          <w:sz w:val="40"/>
          <w:szCs w:val="40"/>
        </w:rPr>
      </w:pPr>
      <w:r>
        <w:br w:type="page"/>
      </w:r>
    </w:p>
    <w:p w14:paraId="018B5165" w14:textId="0CB2A0E5" w:rsidR="009167CC" w:rsidRPr="001453E1" w:rsidRDefault="009167CC" w:rsidP="009167CC">
      <w:pPr>
        <w:pStyle w:val="Heading1"/>
        <w:rPr>
          <w:sz w:val="28"/>
          <w:szCs w:val="28"/>
        </w:rPr>
      </w:pPr>
      <w:r w:rsidRPr="001453E1">
        <w:rPr>
          <w:sz w:val="28"/>
          <w:szCs w:val="28"/>
        </w:rPr>
        <w:lastRenderedPageBreak/>
        <w:t>Reviewer Information</w:t>
      </w:r>
    </w:p>
    <w:p w14:paraId="176EA158" w14:textId="1810D5AD" w:rsidR="001453E1" w:rsidRDefault="001453E1" w:rsidP="001453E1">
      <w:r>
        <w:t xml:space="preserve">Name: </w:t>
      </w:r>
      <w:r w:rsidR="005D034F">
        <w:fldChar w:fldCharType="begin">
          <w:ffData>
            <w:name w:val="Text1"/>
            <w:enabled/>
            <w:calcOnExit w:val="0"/>
            <w:textInput/>
          </w:ffData>
        </w:fldChar>
      </w:r>
      <w:bookmarkStart w:id="0" w:name="Text1"/>
      <w:r w:rsidR="005D034F">
        <w:instrText xml:space="preserve"> FORMTEXT </w:instrText>
      </w:r>
      <w:r w:rsidR="005D034F">
        <w:fldChar w:fldCharType="separate"/>
      </w:r>
      <w:r w:rsidR="005D034F">
        <w:rPr>
          <w:noProof/>
        </w:rPr>
        <w:t> </w:t>
      </w:r>
      <w:r w:rsidR="005D034F">
        <w:rPr>
          <w:noProof/>
        </w:rPr>
        <w:t> </w:t>
      </w:r>
      <w:r w:rsidR="005D034F">
        <w:rPr>
          <w:noProof/>
        </w:rPr>
        <w:t> </w:t>
      </w:r>
      <w:r w:rsidR="005D034F">
        <w:rPr>
          <w:noProof/>
        </w:rPr>
        <w:t> </w:t>
      </w:r>
      <w:r w:rsidR="005D034F">
        <w:rPr>
          <w:noProof/>
        </w:rPr>
        <w:t> </w:t>
      </w:r>
      <w:r w:rsidR="005D034F">
        <w:fldChar w:fldCharType="end"/>
      </w:r>
      <w:bookmarkEnd w:id="0"/>
    </w:p>
    <w:p w14:paraId="0A3075E1" w14:textId="4EEFBCD4" w:rsidR="001453E1" w:rsidRDefault="001453E1" w:rsidP="001453E1">
      <w:r>
        <w:t xml:space="preserve">Title/Role:  </w:t>
      </w:r>
      <w:r w:rsidR="005D034F">
        <w:fldChar w:fldCharType="begin">
          <w:ffData>
            <w:name w:val="Text2"/>
            <w:enabled/>
            <w:calcOnExit w:val="0"/>
            <w:textInput/>
          </w:ffData>
        </w:fldChar>
      </w:r>
      <w:bookmarkStart w:id="1" w:name="Text2"/>
      <w:r w:rsidR="005D034F">
        <w:instrText xml:space="preserve"> FORMTEXT </w:instrText>
      </w:r>
      <w:r w:rsidR="005D034F">
        <w:fldChar w:fldCharType="separate"/>
      </w:r>
      <w:r w:rsidR="005D034F">
        <w:rPr>
          <w:noProof/>
        </w:rPr>
        <w:t> </w:t>
      </w:r>
      <w:r w:rsidR="005D034F">
        <w:rPr>
          <w:noProof/>
        </w:rPr>
        <w:t> </w:t>
      </w:r>
      <w:r w:rsidR="005D034F">
        <w:rPr>
          <w:noProof/>
        </w:rPr>
        <w:t> </w:t>
      </w:r>
      <w:r w:rsidR="005D034F">
        <w:rPr>
          <w:noProof/>
        </w:rPr>
        <w:t> </w:t>
      </w:r>
      <w:r w:rsidR="005D034F">
        <w:rPr>
          <w:noProof/>
        </w:rPr>
        <w:t> </w:t>
      </w:r>
      <w:r w:rsidR="005D034F">
        <w:fldChar w:fldCharType="end"/>
      </w:r>
      <w:bookmarkEnd w:id="1"/>
    </w:p>
    <w:p w14:paraId="0026E21A" w14:textId="30C89025" w:rsidR="001453E1" w:rsidRDefault="001453E1" w:rsidP="001453E1">
      <w:r>
        <w:t xml:space="preserve">Company/Organization:  </w:t>
      </w:r>
      <w:r w:rsidR="005D034F">
        <w:fldChar w:fldCharType="begin">
          <w:ffData>
            <w:name w:val="Text3"/>
            <w:enabled/>
            <w:calcOnExit w:val="0"/>
            <w:textInput/>
          </w:ffData>
        </w:fldChar>
      </w:r>
      <w:bookmarkStart w:id="2" w:name="Text3"/>
      <w:r w:rsidR="005D034F">
        <w:instrText xml:space="preserve"> FORMTEXT </w:instrText>
      </w:r>
      <w:r w:rsidR="005D034F">
        <w:fldChar w:fldCharType="separate"/>
      </w:r>
      <w:r w:rsidR="005D034F">
        <w:rPr>
          <w:noProof/>
        </w:rPr>
        <w:t> </w:t>
      </w:r>
      <w:r w:rsidR="005D034F">
        <w:rPr>
          <w:noProof/>
        </w:rPr>
        <w:t> </w:t>
      </w:r>
      <w:r w:rsidR="005D034F">
        <w:rPr>
          <w:noProof/>
        </w:rPr>
        <w:t> </w:t>
      </w:r>
      <w:r w:rsidR="005D034F">
        <w:rPr>
          <w:noProof/>
        </w:rPr>
        <w:t> </w:t>
      </w:r>
      <w:r w:rsidR="005D034F">
        <w:rPr>
          <w:noProof/>
        </w:rPr>
        <w:t> </w:t>
      </w:r>
      <w:r w:rsidR="005D034F">
        <w:fldChar w:fldCharType="end"/>
      </w:r>
      <w:bookmarkEnd w:id="2"/>
    </w:p>
    <w:p w14:paraId="6EBCBD1C" w14:textId="3C272ABD" w:rsidR="001453E1" w:rsidRDefault="001453E1" w:rsidP="001453E1">
      <w:r>
        <w:t xml:space="preserve">Email:  </w:t>
      </w:r>
      <w:r w:rsidR="005D034F">
        <w:fldChar w:fldCharType="begin">
          <w:ffData>
            <w:name w:val="Text4"/>
            <w:enabled/>
            <w:calcOnExit w:val="0"/>
            <w:textInput/>
          </w:ffData>
        </w:fldChar>
      </w:r>
      <w:bookmarkStart w:id="3" w:name="Text4"/>
      <w:r w:rsidR="005D034F">
        <w:instrText xml:space="preserve"> FORMTEXT </w:instrText>
      </w:r>
      <w:r w:rsidR="005D034F">
        <w:fldChar w:fldCharType="separate"/>
      </w:r>
      <w:r w:rsidR="005D034F">
        <w:rPr>
          <w:noProof/>
        </w:rPr>
        <w:t> </w:t>
      </w:r>
      <w:r w:rsidR="005D034F">
        <w:rPr>
          <w:noProof/>
        </w:rPr>
        <w:t> </w:t>
      </w:r>
      <w:r w:rsidR="005D034F">
        <w:rPr>
          <w:noProof/>
        </w:rPr>
        <w:t> </w:t>
      </w:r>
      <w:r w:rsidR="005D034F">
        <w:rPr>
          <w:noProof/>
        </w:rPr>
        <w:t> </w:t>
      </w:r>
      <w:r w:rsidR="005D034F">
        <w:rPr>
          <w:noProof/>
        </w:rPr>
        <w:t> </w:t>
      </w:r>
      <w:r w:rsidR="005D034F">
        <w:fldChar w:fldCharType="end"/>
      </w:r>
      <w:bookmarkEnd w:id="3"/>
    </w:p>
    <w:p w14:paraId="5FBCBEBB" w14:textId="5945D5AE" w:rsidR="009167CC" w:rsidRDefault="009167CC" w:rsidP="009167CC">
      <w:r>
        <w:t xml:space="preserve">What best describes your role? </w:t>
      </w:r>
    </w:p>
    <w:p w14:paraId="2B4D034A" w14:textId="5FB84660" w:rsidR="00587F59" w:rsidRDefault="00000000" w:rsidP="00587F59">
      <w:pPr>
        <w:ind w:left="720"/>
      </w:pPr>
      <w:sdt>
        <w:sdtPr>
          <w:id w:val="1025827899"/>
          <w14:checkbox>
            <w14:checked w14:val="0"/>
            <w14:checkedState w14:val="2612" w14:font="MS Gothic"/>
            <w14:uncheckedState w14:val="2610" w14:font="MS Gothic"/>
          </w14:checkbox>
        </w:sdtPr>
        <w:sdtContent>
          <w:r w:rsidR="00B578A4">
            <w:rPr>
              <w:rFonts w:ascii="MS Gothic" w:eastAsia="MS Gothic" w:hAnsi="MS Gothic" w:hint="eastAsia"/>
            </w:rPr>
            <w:t>☐</w:t>
          </w:r>
        </w:sdtContent>
      </w:sdt>
      <w:r w:rsidR="00587F59">
        <w:t>Shipping / Receiving</w:t>
      </w:r>
    </w:p>
    <w:p w14:paraId="4483F657" w14:textId="08B153BB" w:rsidR="00587F59" w:rsidRDefault="00000000" w:rsidP="00587F59">
      <w:pPr>
        <w:ind w:left="720"/>
      </w:pPr>
      <w:sdt>
        <w:sdtPr>
          <w:id w:val="678003700"/>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Warehouse / Operations</w:t>
      </w:r>
    </w:p>
    <w:p w14:paraId="158E33E3" w14:textId="7BA2EC94" w:rsidR="00587F59" w:rsidRDefault="00000000" w:rsidP="00587F59">
      <w:pPr>
        <w:ind w:left="720"/>
      </w:pPr>
      <w:sdt>
        <w:sdtPr>
          <w:id w:val="1017354796"/>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Logistics / Transportation</w:t>
      </w:r>
    </w:p>
    <w:p w14:paraId="0B693B7F" w14:textId="56DDA7F6" w:rsidR="00587F59" w:rsidRDefault="00000000" w:rsidP="00587F59">
      <w:pPr>
        <w:ind w:left="720"/>
      </w:pPr>
      <w:sdt>
        <w:sdtPr>
          <w:id w:val="1064604949"/>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Packaging</w:t>
      </w:r>
    </w:p>
    <w:p w14:paraId="5F1C3B2C" w14:textId="6DB30A99" w:rsidR="00587F59" w:rsidRDefault="00000000" w:rsidP="00587F59">
      <w:pPr>
        <w:ind w:left="720"/>
      </w:pPr>
      <w:sdt>
        <w:sdtPr>
          <w:id w:val="-1634397342"/>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Purchasing</w:t>
      </w:r>
    </w:p>
    <w:p w14:paraId="5916DE20" w14:textId="628544FF" w:rsidR="00587F59" w:rsidRDefault="00000000" w:rsidP="00587F59">
      <w:pPr>
        <w:ind w:left="720"/>
      </w:pPr>
      <w:sdt>
        <w:sdtPr>
          <w:id w:val="464785199"/>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Sales / Customer Service</w:t>
      </w:r>
    </w:p>
    <w:p w14:paraId="5D5454FA" w14:textId="2A68A20A" w:rsidR="00587F59" w:rsidRDefault="00000000" w:rsidP="00587F59">
      <w:pPr>
        <w:ind w:left="720"/>
      </w:pPr>
      <w:sdt>
        <w:sdtPr>
          <w:id w:val="454523917"/>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Management</w:t>
      </w:r>
    </w:p>
    <w:p w14:paraId="0A9478F3" w14:textId="1EAC7F6B" w:rsidR="00587F59" w:rsidRDefault="00000000" w:rsidP="00587F59">
      <w:pPr>
        <w:ind w:left="720"/>
      </w:pPr>
      <w:sdt>
        <w:sdtPr>
          <w:id w:val="-215122071"/>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Other: </w:t>
      </w:r>
      <w:r w:rsidR="005D034F">
        <w:fldChar w:fldCharType="begin">
          <w:ffData>
            <w:name w:val="Text5"/>
            <w:enabled/>
            <w:calcOnExit w:val="0"/>
            <w:textInput/>
          </w:ffData>
        </w:fldChar>
      </w:r>
      <w:bookmarkStart w:id="4" w:name="Text5"/>
      <w:r w:rsidR="005D034F">
        <w:instrText xml:space="preserve"> FORMTEXT </w:instrText>
      </w:r>
      <w:r w:rsidR="005D034F">
        <w:fldChar w:fldCharType="separate"/>
      </w:r>
      <w:r w:rsidR="005D034F">
        <w:rPr>
          <w:noProof/>
        </w:rPr>
        <w:t> </w:t>
      </w:r>
      <w:r w:rsidR="005D034F">
        <w:rPr>
          <w:noProof/>
        </w:rPr>
        <w:t> </w:t>
      </w:r>
      <w:r w:rsidR="005D034F">
        <w:rPr>
          <w:noProof/>
        </w:rPr>
        <w:t> </w:t>
      </w:r>
      <w:r w:rsidR="005D034F">
        <w:rPr>
          <w:noProof/>
        </w:rPr>
        <w:t> </w:t>
      </w:r>
      <w:r w:rsidR="005D034F">
        <w:rPr>
          <w:noProof/>
        </w:rPr>
        <w:t> </w:t>
      </w:r>
      <w:r w:rsidR="005D034F">
        <w:fldChar w:fldCharType="end"/>
      </w:r>
      <w:bookmarkEnd w:id="4"/>
    </w:p>
    <w:p w14:paraId="537F88DA" w14:textId="056AF7BC" w:rsidR="00A93B5F" w:rsidRPr="001453E1" w:rsidRDefault="00A93B5F" w:rsidP="00A93B5F">
      <w:pPr>
        <w:pStyle w:val="Heading1"/>
        <w:rPr>
          <w:sz w:val="28"/>
          <w:szCs w:val="28"/>
        </w:rPr>
      </w:pPr>
      <w:r w:rsidRPr="001453E1">
        <w:rPr>
          <w:sz w:val="28"/>
          <w:szCs w:val="28"/>
        </w:rPr>
        <w:t>Comments</w:t>
      </w:r>
      <w:r w:rsidR="00985B56" w:rsidRPr="001453E1">
        <w:rPr>
          <w:sz w:val="28"/>
          <w:szCs w:val="28"/>
        </w:rPr>
        <w:t xml:space="preserve"> for Document Reference Number: Draft 1.3</w:t>
      </w:r>
    </w:p>
    <w:tbl>
      <w:tblPr>
        <w:tblStyle w:val="TableGrid"/>
        <w:tblpPr w:leftFromText="180" w:rightFromText="180" w:vertAnchor="text" w:horzAnchor="margin" w:tblpY="171"/>
        <w:tblW w:w="10890" w:type="dxa"/>
        <w:tblLook w:val="04A0" w:firstRow="1" w:lastRow="0" w:firstColumn="1" w:lastColumn="0" w:noHBand="0" w:noVBand="1"/>
      </w:tblPr>
      <w:tblGrid>
        <w:gridCol w:w="1387"/>
        <w:gridCol w:w="1054"/>
        <w:gridCol w:w="1452"/>
        <w:gridCol w:w="872"/>
        <w:gridCol w:w="3062"/>
        <w:gridCol w:w="3063"/>
      </w:tblGrid>
      <w:tr w:rsidR="00A93B5F" w14:paraId="47EE1A73" w14:textId="77777777" w:rsidTr="005D034F">
        <w:trPr>
          <w:cantSplit/>
        </w:trPr>
        <w:tc>
          <w:tcPr>
            <w:tcW w:w="1387" w:type="dxa"/>
          </w:tcPr>
          <w:p w14:paraId="1AE227B9" w14:textId="67958618" w:rsidR="00A93B5F" w:rsidRPr="00C229C3" w:rsidRDefault="008F3354" w:rsidP="00A93B5F">
            <w:pPr>
              <w:rPr>
                <w:b/>
                <w:bCs/>
              </w:rPr>
            </w:pPr>
            <w:r w:rsidRPr="008F3354">
              <w:rPr>
                <w:b/>
                <w:bCs/>
              </w:rPr>
              <w:t>Comment Type</w:t>
            </w:r>
          </w:p>
        </w:tc>
        <w:tc>
          <w:tcPr>
            <w:tcW w:w="1054" w:type="dxa"/>
          </w:tcPr>
          <w:p w14:paraId="711A95BB" w14:textId="77777777" w:rsidR="00A93B5F" w:rsidRPr="00C229C3" w:rsidRDefault="00A93B5F" w:rsidP="00A93B5F">
            <w:pPr>
              <w:rPr>
                <w:b/>
                <w:bCs/>
              </w:rPr>
            </w:pPr>
            <w:r w:rsidRPr="00C229C3">
              <w:rPr>
                <w:b/>
                <w:bCs/>
              </w:rPr>
              <w:t>Section</w:t>
            </w:r>
          </w:p>
        </w:tc>
        <w:tc>
          <w:tcPr>
            <w:tcW w:w="1452" w:type="dxa"/>
          </w:tcPr>
          <w:p w14:paraId="23EF299C" w14:textId="77777777" w:rsidR="00A93B5F" w:rsidRPr="00C229C3" w:rsidRDefault="00A93B5F" w:rsidP="00A93B5F">
            <w:pPr>
              <w:rPr>
                <w:b/>
                <w:bCs/>
              </w:rPr>
            </w:pPr>
            <w:r w:rsidRPr="00C229C3">
              <w:rPr>
                <w:b/>
                <w:bCs/>
              </w:rPr>
              <w:t>Subsection</w:t>
            </w:r>
          </w:p>
        </w:tc>
        <w:tc>
          <w:tcPr>
            <w:tcW w:w="872" w:type="dxa"/>
          </w:tcPr>
          <w:p w14:paraId="291C171F" w14:textId="77777777" w:rsidR="00A93B5F" w:rsidRPr="00C229C3" w:rsidRDefault="00A93B5F" w:rsidP="00A93B5F">
            <w:pPr>
              <w:rPr>
                <w:b/>
                <w:bCs/>
              </w:rPr>
            </w:pPr>
            <w:r w:rsidRPr="00C229C3">
              <w:rPr>
                <w:b/>
                <w:bCs/>
              </w:rPr>
              <w:t>Item</w:t>
            </w:r>
          </w:p>
        </w:tc>
        <w:tc>
          <w:tcPr>
            <w:tcW w:w="3062" w:type="dxa"/>
          </w:tcPr>
          <w:p w14:paraId="35AFC4BF" w14:textId="3A63CA74" w:rsidR="00A93B5F" w:rsidRPr="00C229C3" w:rsidRDefault="00D46440" w:rsidP="00A93B5F">
            <w:pPr>
              <w:rPr>
                <w:b/>
                <w:bCs/>
              </w:rPr>
            </w:pPr>
            <w:r>
              <w:rPr>
                <w:b/>
                <w:bCs/>
              </w:rPr>
              <w:t>Recommended Change</w:t>
            </w:r>
          </w:p>
        </w:tc>
        <w:tc>
          <w:tcPr>
            <w:tcW w:w="3063" w:type="dxa"/>
          </w:tcPr>
          <w:p w14:paraId="331BADFA" w14:textId="52814ED1" w:rsidR="00A93B5F" w:rsidRPr="00C229C3" w:rsidRDefault="00C229C3" w:rsidP="00A93B5F">
            <w:pPr>
              <w:rPr>
                <w:b/>
                <w:bCs/>
              </w:rPr>
            </w:pPr>
            <w:r w:rsidRPr="00C229C3">
              <w:rPr>
                <w:b/>
                <w:bCs/>
              </w:rPr>
              <w:t>Rationale</w:t>
            </w:r>
            <w:r w:rsidR="00A93B5F" w:rsidRPr="00C229C3">
              <w:rPr>
                <w:b/>
                <w:bCs/>
              </w:rPr>
              <w:t xml:space="preserve"> </w:t>
            </w:r>
          </w:p>
        </w:tc>
      </w:tr>
      <w:tr w:rsidR="00A93B5F" w14:paraId="1F669FE2" w14:textId="77777777" w:rsidTr="005D034F">
        <w:trPr>
          <w:cantSplit/>
        </w:trPr>
        <w:sdt>
          <w:sdtPr>
            <w:alias w:val="Comment Type"/>
            <w:tag w:val="Comment Type"/>
            <w:id w:val="1995068827"/>
            <w:placeholder>
              <w:docPart w:val="3666DE0A5DA24CCAA032776865AFB5AD"/>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14798453" w14:textId="77777777" w:rsidR="00A93B5F" w:rsidRDefault="00A93B5F" w:rsidP="00A93B5F">
                <w:r w:rsidRPr="0028717B">
                  <w:rPr>
                    <w:rStyle w:val="PlaceholderText"/>
                  </w:rPr>
                  <w:t>Choose an item.</w:t>
                </w:r>
              </w:p>
            </w:tc>
          </w:sdtContent>
        </w:sdt>
        <w:sdt>
          <w:sdtPr>
            <w:id w:val="2111003530"/>
            <w:placeholder>
              <w:docPart w:val="DefaultPlaceholder_-1854013440"/>
            </w:placeholder>
            <w:showingPlcHdr/>
            <w:text/>
          </w:sdtPr>
          <w:sdtContent>
            <w:tc>
              <w:tcPr>
                <w:tcW w:w="1054" w:type="dxa"/>
              </w:tcPr>
              <w:p w14:paraId="14D60FC3" w14:textId="398F0FF0" w:rsidR="00A93B5F" w:rsidRDefault="005D034F" w:rsidP="00A93B5F">
                <w:r w:rsidRPr="001C486A">
                  <w:rPr>
                    <w:rStyle w:val="PlaceholderText"/>
                  </w:rPr>
                  <w:t>Click or tap here to enter text.</w:t>
                </w:r>
              </w:p>
            </w:tc>
          </w:sdtContent>
        </w:sdt>
        <w:sdt>
          <w:sdtPr>
            <w:id w:val="804361160"/>
            <w:placeholder>
              <w:docPart w:val="9F2C849C401C4251B81D880CBDAD5F1C"/>
            </w:placeholder>
            <w:showingPlcHdr/>
            <w:text/>
          </w:sdtPr>
          <w:sdtContent>
            <w:tc>
              <w:tcPr>
                <w:tcW w:w="1452" w:type="dxa"/>
              </w:tcPr>
              <w:p w14:paraId="73277ABD" w14:textId="5C6A3CAC" w:rsidR="00A93B5F" w:rsidRDefault="005D034F" w:rsidP="00A93B5F">
                <w:r w:rsidRPr="001C486A">
                  <w:rPr>
                    <w:rStyle w:val="PlaceholderText"/>
                  </w:rPr>
                  <w:t>Click or tap here to enter text.</w:t>
                </w:r>
              </w:p>
            </w:tc>
          </w:sdtContent>
        </w:sdt>
        <w:sdt>
          <w:sdtPr>
            <w:id w:val="-304545686"/>
            <w:placeholder>
              <w:docPart w:val="84981BE4DDA241BE9F7D4BE43A633DA6"/>
            </w:placeholder>
            <w:showingPlcHdr/>
            <w:text/>
          </w:sdtPr>
          <w:sdtContent>
            <w:tc>
              <w:tcPr>
                <w:tcW w:w="872" w:type="dxa"/>
              </w:tcPr>
              <w:p w14:paraId="4C9C88C4" w14:textId="0D411DBC" w:rsidR="00A93B5F" w:rsidRDefault="005D034F" w:rsidP="00A93B5F">
                <w:r w:rsidRPr="001C486A">
                  <w:rPr>
                    <w:rStyle w:val="PlaceholderText"/>
                  </w:rPr>
                  <w:t>Click or tap here to enter text.</w:t>
                </w:r>
              </w:p>
            </w:tc>
          </w:sdtContent>
        </w:sdt>
        <w:sdt>
          <w:sdtPr>
            <w:id w:val="-1690834139"/>
            <w:placeholder>
              <w:docPart w:val="14A25E69868F49E9864F2925A7057300"/>
            </w:placeholder>
            <w:showingPlcHdr/>
            <w:text/>
          </w:sdtPr>
          <w:sdtContent>
            <w:tc>
              <w:tcPr>
                <w:tcW w:w="3062" w:type="dxa"/>
              </w:tcPr>
              <w:p w14:paraId="2C379475" w14:textId="2A7DA781" w:rsidR="00A93B5F" w:rsidRDefault="005D034F" w:rsidP="00A93B5F">
                <w:r w:rsidRPr="001C486A">
                  <w:rPr>
                    <w:rStyle w:val="PlaceholderText"/>
                  </w:rPr>
                  <w:t>Click or tap here to enter text.</w:t>
                </w:r>
              </w:p>
            </w:tc>
          </w:sdtContent>
        </w:sdt>
        <w:sdt>
          <w:sdtPr>
            <w:id w:val="612166893"/>
            <w:placeholder>
              <w:docPart w:val="D3A66430903246489F8FF08F78197B53"/>
            </w:placeholder>
            <w:showingPlcHdr/>
            <w:text/>
          </w:sdtPr>
          <w:sdtContent>
            <w:tc>
              <w:tcPr>
                <w:tcW w:w="3063" w:type="dxa"/>
              </w:tcPr>
              <w:p w14:paraId="6B470A64" w14:textId="5B673DE6" w:rsidR="00A93B5F" w:rsidRDefault="005D034F" w:rsidP="00A93B5F">
                <w:r w:rsidRPr="001C486A">
                  <w:rPr>
                    <w:rStyle w:val="PlaceholderText"/>
                  </w:rPr>
                  <w:t>Click or tap here to enter text.</w:t>
                </w:r>
              </w:p>
            </w:tc>
          </w:sdtContent>
        </w:sdt>
      </w:tr>
      <w:tr w:rsidR="00A93B5F" w14:paraId="69C25F88" w14:textId="77777777" w:rsidTr="005D034F">
        <w:trPr>
          <w:cantSplit/>
        </w:trPr>
        <w:sdt>
          <w:sdtPr>
            <w:alias w:val="Comment Type"/>
            <w:tag w:val="Comment Type"/>
            <w:id w:val="372665425"/>
            <w:placeholder>
              <w:docPart w:val="28523D3AE15F4D479B712CDE3DF92B3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3F1056D3" w14:textId="77777777" w:rsidR="00A93B5F" w:rsidRDefault="00A93B5F" w:rsidP="00A93B5F">
                <w:r w:rsidRPr="0028717B">
                  <w:rPr>
                    <w:rStyle w:val="PlaceholderText"/>
                  </w:rPr>
                  <w:t>Choose an item.</w:t>
                </w:r>
              </w:p>
            </w:tc>
          </w:sdtContent>
        </w:sdt>
        <w:sdt>
          <w:sdtPr>
            <w:id w:val="1397932673"/>
            <w:placeholder>
              <w:docPart w:val="C562F2FFA9154B35A91FCAED8D819932"/>
            </w:placeholder>
            <w:showingPlcHdr/>
            <w:text/>
          </w:sdtPr>
          <w:sdtContent>
            <w:tc>
              <w:tcPr>
                <w:tcW w:w="1054" w:type="dxa"/>
              </w:tcPr>
              <w:p w14:paraId="70DFBF8E" w14:textId="172F46AC" w:rsidR="00A93B5F" w:rsidRDefault="005D034F" w:rsidP="00A93B5F">
                <w:r w:rsidRPr="001C486A">
                  <w:rPr>
                    <w:rStyle w:val="PlaceholderText"/>
                  </w:rPr>
                  <w:t>Click or tap here to enter text.</w:t>
                </w:r>
              </w:p>
            </w:tc>
          </w:sdtContent>
        </w:sdt>
        <w:sdt>
          <w:sdtPr>
            <w:id w:val="1635137137"/>
            <w:placeholder>
              <w:docPart w:val="B0F5366E15664E6CA6366432DA2A1424"/>
            </w:placeholder>
            <w:showingPlcHdr/>
            <w:text/>
          </w:sdtPr>
          <w:sdtContent>
            <w:tc>
              <w:tcPr>
                <w:tcW w:w="1452" w:type="dxa"/>
              </w:tcPr>
              <w:p w14:paraId="52C4A1CC" w14:textId="6654ADA3" w:rsidR="00A93B5F" w:rsidRDefault="005D034F" w:rsidP="00A93B5F">
                <w:r w:rsidRPr="001C486A">
                  <w:rPr>
                    <w:rStyle w:val="PlaceholderText"/>
                  </w:rPr>
                  <w:t>Click or tap here to enter text.</w:t>
                </w:r>
              </w:p>
            </w:tc>
          </w:sdtContent>
        </w:sdt>
        <w:sdt>
          <w:sdtPr>
            <w:id w:val="1863471677"/>
            <w:placeholder>
              <w:docPart w:val="BDB547337469495894F5FBABB9BB7D8F"/>
            </w:placeholder>
            <w:showingPlcHdr/>
            <w:text/>
          </w:sdtPr>
          <w:sdtContent>
            <w:tc>
              <w:tcPr>
                <w:tcW w:w="872" w:type="dxa"/>
              </w:tcPr>
              <w:p w14:paraId="5C7FE8A6" w14:textId="2743B87C" w:rsidR="00A93B5F" w:rsidRDefault="005D034F" w:rsidP="00A93B5F">
                <w:r w:rsidRPr="001C486A">
                  <w:rPr>
                    <w:rStyle w:val="PlaceholderText"/>
                  </w:rPr>
                  <w:t>Click or tap here to enter text.</w:t>
                </w:r>
              </w:p>
            </w:tc>
          </w:sdtContent>
        </w:sdt>
        <w:sdt>
          <w:sdtPr>
            <w:id w:val="-1228910717"/>
            <w:placeholder>
              <w:docPart w:val="75AFB5EDF94C497AB7B9F545FFAA526F"/>
            </w:placeholder>
            <w:showingPlcHdr/>
            <w:text/>
          </w:sdtPr>
          <w:sdtContent>
            <w:tc>
              <w:tcPr>
                <w:tcW w:w="3062" w:type="dxa"/>
              </w:tcPr>
              <w:p w14:paraId="320D0478" w14:textId="544DD0EB" w:rsidR="00A93B5F" w:rsidRDefault="005D034F" w:rsidP="00A93B5F">
                <w:r w:rsidRPr="001C486A">
                  <w:rPr>
                    <w:rStyle w:val="PlaceholderText"/>
                  </w:rPr>
                  <w:t>Click or tap here to enter text.</w:t>
                </w:r>
              </w:p>
            </w:tc>
          </w:sdtContent>
        </w:sdt>
        <w:sdt>
          <w:sdtPr>
            <w:id w:val="1047877488"/>
            <w:placeholder>
              <w:docPart w:val="36428918A8484AE2BDA10288257D4DAF"/>
            </w:placeholder>
            <w:showingPlcHdr/>
            <w:text/>
          </w:sdtPr>
          <w:sdtContent>
            <w:tc>
              <w:tcPr>
                <w:tcW w:w="3063" w:type="dxa"/>
              </w:tcPr>
              <w:p w14:paraId="3871331B" w14:textId="6424AE22" w:rsidR="00A93B5F" w:rsidRDefault="005D034F" w:rsidP="00A93B5F">
                <w:r w:rsidRPr="001C486A">
                  <w:rPr>
                    <w:rStyle w:val="PlaceholderText"/>
                  </w:rPr>
                  <w:t>Click or tap here to enter text.</w:t>
                </w:r>
              </w:p>
            </w:tc>
          </w:sdtContent>
        </w:sdt>
      </w:tr>
      <w:tr w:rsidR="00A93B5F" w14:paraId="1FB31B7B" w14:textId="77777777" w:rsidTr="005D034F">
        <w:trPr>
          <w:cantSplit/>
        </w:trPr>
        <w:sdt>
          <w:sdtPr>
            <w:alias w:val="Comment Type"/>
            <w:tag w:val="Comment Type"/>
            <w:id w:val="-1400907081"/>
            <w:placeholder>
              <w:docPart w:val="F119E76417E94DC69790267DA47D5163"/>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60D7E49B" w14:textId="77777777" w:rsidR="00A93B5F" w:rsidRDefault="00A93B5F" w:rsidP="00A93B5F">
                <w:r w:rsidRPr="0028717B">
                  <w:rPr>
                    <w:rStyle w:val="PlaceholderText"/>
                  </w:rPr>
                  <w:t>Choose an item.</w:t>
                </w:r>
              </w:p>
            </w:tc>
          </w:sdtContent>
        </w:sdt>
        <w:sdt>
          <w:sdtPr>
            <w:id w:val="1040480322"/>
            <w:placeholder>
              <w:docPart w:val="09BF5DF09AE64143B330C064904740A2"/>
            </w:placeholder>
            <w:showingPlcHdr/>
            <w:text/>
          </w:sdtPr>
          <w:sdtContent>
            <w:tc>
              <w:tcPr>
                <w:tcW w:w="1054" w:type="dxa"/>
              </w:tcPr>
              <w:p w14:paraId="556A0658" w14:textId="715EC5A4" w:rsidR="00A93B5F" w:rsidRDefault="005D034F" w:rsidP="00A93B5F">
                <w:r w:rsidRPr="001C486A">
                  <w:rPr>
                    <w:rStyle w:val="PlaceholderText"/>
                  </w:rPr>
                  <w:t>Click or tap here to enter text.</w:t>
                </w:r>
              </w:p>
            </w:tc>
          </w:sdtContent>
        </w:sdt>
        <w:sdt>
          <w:sdtPr>
            <w:id w:val="2024508902"/>
            <w:placeholder>
              <w:docPart w:val="CFB617DB4853410A94786B6356ACB199"/>
            </w:placeholder>
            <w:showingPlcHdr/>
            <w:text/>
          </w:sdtPr>
          <w:sdtContent>
            <w:tc>
              <w:tcPr>
                <w:tcW w:w="1452" w:type="dxa"/>
              </w:tcPr>
              <w:p w14:paraId="5F82375B" w14:textId="0F6D8CF9" w:rsidR="00A93B5F" w:rsidRDefault="005D034F" w:rsidP="00A93B5F">
                <w:r w:rsidRPr="001C486A">
                  <w:rPr>
                    <w:rStyle w:val="PlaceholderText"/>
                  </w:rPr>
                  <w:t>Click or tap here to enter text.</w:t>
                </w:r>
              </w:p>
            </w:tc>
          </w:sdtContent>
        </w:sdt>
        <w:sdt>
          <w:sdtPr>
            <w:id w:val="50891019"/>
            <w:placeholder>
              <w:docPart w:val="AC0761B332ED4FCAB50CC087B78DBA8C"/>
            </w:placeholder>
            <w:showingPlcHdr/>
            <w:text/>
          </w:sdtPr>
          <w:sdtContent>
            <w:tc>
              <w:tcPr>
                <w:tcW w:w="872" w:type="dxa"/>
              </w:tcPr>
              <w:p w14:paraId="219292A6" w14:textId="5BA2A023" w:rsidR="00A93B5F" w:rsidRDefault="005D034F" w:rsidP="00A93B5F">
                <w:r w:rsidRPr="001C486A">
                  <w:rPr>
                    <w:rStyle w:val="PlaceholderText"/>
                  </w:rPr>
                  <w:t>Click or tap here to enter text.</w:t>
                </w:r>
              </w:p>
            </w:tc>
          </w:sdtContent>
        </w:sdt>
        <w:sdt>
          <w:sdtPr>
            <w:id w:val="168505"/>
            <w:placeholder>
              <w:docPart w:val="AEF2A018A69641DEA2E974B386D895A0"/>
            </w:placeholder>
            <w:showingPlcHdr/>
            <w:text/>
          </w:sdtPr>
          <w:sdtContent>
            <w:tc>
              <w:tcPr>
                <w:tcW w:w="3062" w:type="dxa"/>
              </w:tcPr>
              <w:p w14:paraId="0F10B60F" w14:textId="7C7100AF" w:rsidR="00A93B5F" w:rsidRDefault="005D034F" w:rsidP="00A93B5F">
                <w:r w:rsidRPr="001C486A">
                  <w:rPr>
                    <w:rStyle w:val="PlaceholderText"/>
                  </w:rPr>
                  <w:t>Click or tap here to enter text.</w:t>
                </w:r>
              </w:p>
            </w:tc>
          </w:sdtContent>
        </w:sdt>
        <w:sdt>
          <w:sdtPr>
            <w:id w:val="-301229230"/>
            <w:placeholder>
              <w:docPart w:val="839BF2A7507B455F8CD77BDA3F14B99F"/>
            </w:placeholder>
            <w:showingPlcHdr/>
            <w:text/>
          </w:sdtPr>
          <w:sdtContent>
            <w:tc>
              <w:tcPr>
                <w:tcW w:w="3063" w:type="dxa"/>
              </w:tcPr>
              <w:p w14:paraId="0F25296E" w14:textId="7C17EB1D" w:rsidR="00A93B5F" w:rsidRDefault="005D034F" w:rsidP="00A93B5F">
                <w:r w:rsidRPr="001C486A">
                  <w:rPr>
                    <w:rStyle w:val="PlaceholderText"/>
                  </w:rPr>
                  <w:t>Click or tap here to enter text.</w:t>
                </w:r>
              </w:p>
            </w:tc>
          </w:sdtContent>
        </w:sdt>
      </w:tr>
      <w:tr w:rsidR="00A93B5F" w14:paraId="6EB0E95D" w14:textId="77777777" w:rsidTr="005D034F">
        <w:trPr>
          <w:cantSplit/>
        </w:trPr>
        <w:sdt>
          <w:sdtPr>
            <w:alias w:val="Comment Type"/>
            <w:tag w:val="Comment Type"/>
            <w:id w:val="-339539041"/>
            <w:placeholder>
              <w:docPart w:val="C2C97CD6F302480494BE8CEE51CF9B5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35321234" w14:textId="77777777" w:rsidR="00A93B5F" w:rsidRDefault="00A93B5F" w:rsidP="00A93B5F">
                <w:r w:rsidRPr="0028717B">
                  <w:rPr>
                    <w:rStyle w:val="PlaceholderText"/>
                  </w:rPr>
                  <w:t>Choose an item.</w:t>
                </w:r>
              </w:p>
            </w:tc>
          </w:sdtContent>
        </w:sdt>
        <w:sdt>
          <w:sdtPr>
            <w:id w:val="-610045570"/>
            <w:placeholder>
              <w:docPart w:val="6360AC34646F412999C5530F773DBE29"/>
            </w:placeholder>
            <w:showingPlcHdr/>
            <w:text/>
          </w:sdtPr>
          <w:sdtContent>
            <w:tc>
              <w:tcPr>
                <w:tcW w:w="1054" w:type="dxa"/>
              </w:tcPr>
              <w:p w14:paraId="5CF12A88" w14:textId="2982F073" w:rsidR="00A93B5F" w:rsidRDefault="005D034F" w:rsidP="00A93B5F">
                <w:r w:rsidRPr="001C486A">
                  <w:rPr>
                    <w:rStyle w:val="PlaceholderText"/>
                  </w:rPr>
                  <w:t>Click or tap here to enter text.</w:t>
                </w:r>
              </w:p>
            </w:tc>
          </w:sdtContent>
        </w:sdt>
        <w:sdt>
          <w:sdtPr>
            <w:id w:val="194813911"/>
            <w:placeholder>
              <w:docPart w:val="0DDDBE0E56B943CE808C0AB953B18D1A"/>
            </w:placeholder>
            <w:showingPlcHdr/>
            <w:text/>
          </w:sdtPr>
          <w:sdtContent>
            <w:tc>
              <w:tcPr>
                <w:tcW w:w="1452" w:type="dxa"/>
              </w:tcPr>
              <w:p w14:paraId="2AF994D9" w14:textId="26872A9E" w:rsidR="00A93B5F" w:rsidRDefault="005D034F" w:rsidP="00A93B5F">
                <w:r w:rsidRPr="001C486A">
                  <w:rPr>
                    <w:rStyle w:val="PlaceholderText"/>
                  </w:rPr>
                  <w:t>Click or tap here to enter text.</w:t>
                </w:r>
              </w:p>
            </w:tc>
          </w:sdtContent>
        </w:sdt>
        <w:sdt>
          <w:sdtPr>
            <w:id w:val="1315214955"/>
            <w:placeholder>
              <w:docPart w:val="A0CF98609747473D84B09EB7BE7015CF"/>
            </w:placeholder>
            <w:showingPlcHdr/>
            <w:text/>
          </w:sdtPr>
          <w:sdtContent>
            <w:tc>
              <w:tcPr>
                <w:tcW w:w="872" w:type="dxa"/>
              </w:tcPr>
              <w:p w14:paraId="43D022D2" w14:textId="70F1634E" w:rsidR="00A93B5F" w:rsidRDefault="005D034F" w:rsidP="00A93B5F">
                <w:r w:rsidRPr="001C486A">
                  <w:rPr>
                    <w:rStyle w:val="PlaceholderText"/>
                  </w:rPr>
                  <w:t>Click or tap here to enter text.</w:t>
                </w:r>
              </w:p>
            </w:tc>
          </w:sdtContent>
        </w:sdt>
        <w:sdt>
          <w:sdtPr>
            <w:id w:val="-897117748"/>
            <w:placeholder>
              <w:docPart w:val="47EB61C7F26F4E24A6A9ACF6481661A2"/>
            </w:placeholder>
            <w:showingPlcHdr/>
            <w:text/>
          </w:sdtPr>
          <w:sdtContent>
            <w:tc>
              <w:tcPr>
                <w:tcW w:w="3062" w:type="dxa"/>
              </w:tcPr>
              <w:p w14:paraId="22D4B1E6" w14:textId="0E8C98A1" w:rsidR="00A93B5F" w:rsidRDefault="005D034F" w:rsidP="00A93B5F">
                <w:r w:rsidRPr="001C486A">
                  <w:rPr>
                    <w:rStyle w:val="PlaceholderText"/>
                  </w:rPr>
                  <w:t>Click or tap here to enter text.</w:t>
                </w:r>
              </w:p>
            </w:tc>
          </w:sdtContent>
        </w:sdt>
        <w:sdt>
          <w:sdtPr>
            <w:id w:val="-1568181104"/>
            <w:placeholder>
              <w:docPart w:val="26462FF84C35462B89207A53F36F192F"/>
            </w:placeholder>
            <w:showingPlcHdr/>
            <w:text/>
          </w:sdtPr>
          <w:sdtContent>
            <w:tc>
              <w:tcPr>
                <w:tcW w:w="3063" w:type="dxa"/>
              </w:tcPr>
              <w:p w14:paraId="54B995B3" w14:textId="0A6542AD" w:rsidR="00A93B5F" w:rsidRDefault="005D034F" w:rsidP="00A93B5F">
                <w:r w:rsidRPr="001C486A">
                  <w:rPr>
                    <w:rStyle w:val="PlaceholderText"/>
                  </w:rPr>
                  <w:t>Click or tap here to enter text.</w:t>
                </w:r>
              </w:p>
            </w:tc>
          </w:sdtContent>
        </w:sdt>
      </w:tr>
      <w:tr w:rsidR="00A93B5F" w14:paraId="4D1E2631" w14:textId="77777777" w:rsidTr="005D034F">
        <w:trPr>
          <w:cantSplit/>
        </w:trPr>
        <w:sdt>
          <w:sdtPr>
            <w:alias w:val="Comment Type"/>
            <w:tag w:val="Comment Type"/>
            <w:id w:val="2109532134"/>
            <w:placeholder>
              <w:docPart w:val="D2460A6FB0B640E4AF5EE9AD9549363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13F57FDC" w14:textId="77777777" w:rsidR="00A93B5F" w:rsidRDefault="00A93B5F" w:rsidP="00A93B5F">
                <w:r w:rsidRPr="0028717B">
                  <w:rPr>
                    <w:rStyle w:val="PlaceholderText"/>
                  </w:rPr>
                  <w:t>Choose an item.</w:t>
                </w:r>
              </w:p>
            </w:tc>
          </w:sdtContent>
        </w:sdt>
        <w:sdt>
          <w:sdtPr>
            <w:id w:val="-841629501"/>
            <w:placeholder>
              <w:docPart w:val="A3BFDD8E06CE4CA694DAB64E742B26FB"/>
            </w:placeholder>
            <w:showingPlcHdr/>
            <w:text/>
          </w:sdtPr>
          <w:sdtContent>
            <w:tc>
              <w:tcPr>
                <w:tcW w:w="1054" w:type="dxa"/>
              </w:tcPr>
              <w:p w14:paraId="4C36E420" w14:textId="2DFE98F6" w:rsidR="00A93B5F" w:rsidRDefault="005D034F" w:rsidP="00A93B5F">
                <w:r w:rsidRPr="001C486A">
                  <w:rPr>
                    <w:rStyle w:val="PlaceholderText"/>
                  </w:rPr>
                  <w:t>Click or tap here to enter text.</w:t>
                </w:r>
              </w:p>
            </w:tc>
          </w:sdtContent>
        </w:sdt>
        <w:sdt>
          <w:sdtPr>
            <w:id w:val="1776289738"/>
            <w:placeholder>
              <w:docPart w:val="86409841B96E4C0DB3875A174319EF4C"/>
            </w:placeholder>
            <w:showingPlcHdr/>
            <w:text/>
          </w:sdtPr>
          <w:sdtContent>
            <w:tc>
              <w:tcPr>
                <w:tcW w:w="1452" w:type="dxa"/>
              </w:tcPr>
              <w:p w14:paraId="70DA8B38" w14:textId="0CA65C2C" w:rsidR="00A93B5F" w:rsidRDefault="005D034F" w:rsidP="00A93B5F">
                <w:r w:rsidRPr="001C486A">
                  <w:rPr>
                    <w:rStyle w:val="PlaceholderText"/>
                  </w:rPr>
                  <w:t>Click or tap here to enter text.</w:t>
                </w:r>
              </w:p>
            </w:tc>
          </w:sdtContent>
        </w:sdt>
        <w:sdt>
          <w:sdtPr>
            <w:id w:val="-168643068"/>
            <w:placeholder>
              <w:docPart w:val="72B0787E7E3549348F1F6A14096BE51C"/>
            </w:placeholder>
            <w:showingPlcHdr/>
            <w:text/>
          </w:sdtPr>
          <w:sdtContent>
            <w:tc>
              <w:tcPr>
                <w:tcW w:w="872" w:type="dxa"/>
              </w:tcPr>
              <w:p w14:paraId="0B1BDD41" w14:textId="04AA4593" w:rsidR="00A93B5F" w:rsidRDefault="005D034F" w:rsidP="00A93B5F">
                <w:r w:rsidRPr="001C486A">
                  <w:rPr>
                    <w:rStyle w:val="PlaceholderText"/>
                  </w:rPr>
                  <w:t>Click or tap here to enter text.</w:t>
                </w:r>
              </w:p>
            </w:tc>
          </w:sdtContent>
        </w:sdt>
        <w:sdt>
          <w:sdtPr>
            <w:id w:val="1975094653"/>
            <w:placeholder>
              <w:docPart w:val="69E9F190DC60490FA4B7928C1BFC41C5"/>
            </w:placeholder>
            <w:showingPlcHdr/>
            <w:text/>
          </w:sdtPr>
          <w:sdtContent>
            <w:tc>
              <w:tcPr>
                <w:tcW w:w="3062" w:type="dxa"/>
              </w:tcPr>
              <w:p w14:paraId="4703CE78" w14:textId="2A9DCF34" w:rsidR="00A93B5F" w:rsidRDefault="005D034F" w:rsidP="00A93B5F">
                <w:r w:rsidRPr="001C486A">
                  <w:rPr>
                    <w:rStyle w:val="PlaceholderText"/>
                  </w:rPr>
                  <w:t>Click or tap here to enter text.</w:t>
                </w:r>
              </w:p>
            </w:tc>
          </w:sdtContent>
        </w:sdt>
        <w:sdt>
          <w:sdtPr>
            <w:id w:val="460228424"/>
            <w:placeholder>
              <w:docPart w:val="ECACF961F2D74A38A28B7482F48796AB"/>
            </w:placeholder>
            <w:showingPlcHdr/>
            <w:text/>
          </w:sdtPr>
          <w:sdtContent>
            <w:tc>
              <w:tcPr>
                <w:tcW w:w="3063" w:type="dxa"/>
              </w:tcPr>
              <w:p w14:paraId="7814B2D9" w14:textId="1EB317BB" w:rsidR="00A93B5F" w:rsidRDefault="005D034F" w:rsidP="00A93B5F">
                <w:r w:rsidRPr="001C486A">
                  <w:rPr>
                    <w:rStyle w:val="PlaceholderText"/>
                  </w:rPr>
                  <w:t>Click or tap here to enter text.</w:t>
                </w:r>
              </w:p>
            </w:tc>
          </w:sdtContent>
        </w:sdt>
      </w:tr>
      <w:tr w:rsidR="00A93B5F" w14:paraId="554BBB3E" w14:textId="77777777" w:rsidTr="005D034F">
        <w:trPr>
          <w:cantSplit/>
        </w:trPr>
        <w:sdt>
          <w:sdtPr>
            <w:alias w:val="Comment Type"/>
            <w:tag w:val="Comment Type"/>
            <w:id w:val="-1289271475"/>
            <w:placeholder>
              <w:docPart w:val="1E40736926D4459093531377262D27E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18AC0D48" w14:textId="77777777" w:rsidR="00A93B5F" w:rsidRDefault="00A93B5F" w:rsidP="00A93B5F">
                <w:r w:rsidRPr="0028717B">
                  <w:rPr>
                    <w:rStyle w:val="PlaceholderText"/>
                  </w:rPr>
                  <w:t>Choose an item.</w:t>
                </w:r>
              </w:p>
            </w:tc>
          </w:sdtContent>
        </w:sdt>
        <w:sdt>
          <w:sdtPr>
            <w:id w:val="-1209485590"/>
            <w:placeholder>
              <w:docPart w:val="1B44AFBEBA5547E8844ABF9E367CEF62"/>
            </w:placeholder>
            <w:showingPlcHdr/>
            <w:text/>
          </w:sdtPr>
          <w:sdtContent>
            <w:tc>
              <w:tcPr>
                <w:tcW w:w="1054" w:type="dxa"/>
              </w:tcPr>
              <w:p w14:paraId="1B8630B7" w14:textId="513AF586" w:rsidR="00A93B5F" w:rsidRDefault="005D034F" w:rsidP="00A93B5F">
                <w:r w:rsidRPr="001C486A">
                  <w:rPr>
                    <w:rStyle w:val="PlaceholderText"/>
                  </w:rPr>
                  <w:t>Click or tap here to enter text.</w:t>
                </w:r>
              </w:p>
            </w:tc>
          </w:sdtContent>
        </w:sdt>
        <w:sdt>
          <w:sdtPr>
            <w:id w:val="-1714797273"/>
            <w:placeholder>
              <w:docPart w:val="CDBF45DBFBE640C5902BAA4D571AE396"/>
            </w:placeholder>
            <w:showingPlcHdr/>
            <w:text/>
          </w:sdtPr>
          <w:sdtContent>
            <w:tc>
              <w:tcPr>
                <w:tcW w:w="1452" w:type="dxa"/>
              </w:tcPr>
              <w:p w14:paraId="0607A0BE" w14:textId="258BD466" w:rsidR="00A93B5F" w:rsidRDefault="005D034F" w:rsidP="00A93B5F">
                <w:r w:rsidRPr="001C486A">
                  <w:rPr>
                    <w:rStyle w:val="PlaceholderText"/>
                  </w:rPr>
                  <w:t>Click or tap here to enter text.</w:t>
                </w:r>
              </w:p>
            </w:tc>
          </w:sdtContent>
        </w:sdt>
        <w:sdt>
          <w:sdtPr>
            <w:id w:val="-91084856"/>
            <w:placeholder>
              <w:docPart w:val="6EA41FEA8417431FB485838090366727"/>
            </w:placeholder>
            <w:showingPlcHdr/>
            <w:text/>
          </w:sdtPr>
          <w:sdtContent>
            <w:tc>
              <w:tcPr>
                <w:tcW w:w="872" w:type="dxa"/>
              </w:tcPr>
              <w:p w14:paraId="6DAE5EB4" w14:textId="3D71166C" w:rsidR="00A93B5F" w:rsidRDefault="005D034F" w:rsidP="00A93B5F">
                <w:r w:rsidRPr="001C486A">
                  <w:rPr>
                    <w:rStyle w:val="PlaceholderText"/>
                  </w:rPr>
                  <w:t>Click or tap here to enter text.</w:t>
                </w:r>
              </w:p>
            </w:tc>
          </w:sdtContent>
        </w:sdt>
        <w:sdt>
          <w:sdtPr>
            <w:id w:val="553982369"/>
            <w:placeholder>
              <w:docPart w:val="26DF757C02DA44FC9A6DF8D61F0AD162"/>
            </w:placeholder>
            <w:showingPlcHdr/>
            <w:text/>
          </w:sdtPr>
          <w:sdtContent>
            <w:tc>
              <w:tcPr>
                <w:tcW w:w="3062" w:type="dxa"/>
              </w:tcPr>
              <w:p w14:paraId="55741CBF" w14:textId="4A604152" w:rsidR="00A93B5F" w:rsidRDefault="005D034F" w:rsidP="00A93B5F">
                <w:r w:rsidRPr="001C486A">
                  <w:rPr>
                    <w:rStyle w:val="PlaceholderText"/>
                  </w:rPr>
                  <w:t>Click or tap here to enter text.</w:t>
                </w:r>
              </w:p>
            </w:tc>
          </w:sdtContent>
        </w:sdt>
        <w:sdt>
          <w:sdtPr>
            <w:id w:val="-1757194425"/>
            <w:placeholder>
              <w:docPart w:val="0B2DCBF58B004CFEB6353BBC65865BDF"/>
            </w:placeholder>
            <w:showingPlcHdr/>
            <w:text/>
          </w:sdtPr>
          <w:sdtContent>
            <w:tc>
              <w:tcPr>
                <w:tcW w:w="3063" w:type="dxa"/>
              </w:tcPr>
              <w:p w14:paraId="627FA0E1" w14:textId="46A8CA55" w:rsidR="00A93B5F" w:rsidRDefault="005D034F" w:rsidP="00A93B5F">
                <w:r w:rsidRPr="001C486A">
                  <w:rPr>
                    <w:rStyle w:val="PlaceholderText"/>
                  </w:rPr>
                  <w:t>Click or tap here to enter text.</w:t>
                </w:r>
              </w:p>
            </w:tc>
          </w:sdtContent>
        </w:sdt>
      </w:tr>
      <w:tr w:rsidR="00A93B5F" w14:paraId="05DB6D80" w14:textId="77777777" w:rsidTr="005D034F">
        <w:trPr>
          <w:cantSplit/>
        </w:trPr>
        <w:sdt>
          <w:sdtPr>
            <w:alias w:val="Comment Type"/>
            <w:tag w:val="Comment Type"/>
            <w:id w:val="521975241"/>
            <w:placeholder>
              <w:docPart w:val="960DA932303C4FDD900E1C5C41E53016"/>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555B1BC1" w14:textId="77777777" w:rsidR="00A93B5F" w:rsidRDefault="00A93B5F" w:rsidP="00A93B5F">
                <w:r w:rsidRPr="0028717B">
                  <w:rPr>
                    <w:rStyle w:val="PlaceholderText"/>
                  </w:rPr>
                  <w:t>Choose an item.</w:t>
                </w:r>
              </w:p>
            </w:tc>
          </w:sdtContent>
        </w:sdt>
        <w:sdt>
          <w:sdtPr>
            <w:id w:val="-175658547"/>
            <w:placeholder>
              <w:docPart w:val="EAF6209C78D14EAFA346C5CFA28607DF"/>
            </w:placeholder>
            <w:showingPlcHdr/>
            <w:text/>
          </w:sdtPr>
          <w:sdtContent>
            <w:tc>
              <w:tcPr>
                <w:tcW w:w="1054" w:type="dxa"/>
              </w:tcPr>
              <w:p w14:paraId="234499F9" w14:textId="3ED51CF3" w:rsidR="00A93B5F" w:rsidRDefault="005D034F" w:rsidP="00A93B5F">
                <w:r w:rsidRPr="001C486A">
                  <w:rPr>
                    <w:rStyle w:val="PlaceholderText"/>
                  </w:rPr>
                  <w:t>Click or tap here to enter text.</w:t>
                </w:r>
              </w:p>
            </w:tc>
          </w:sdtContent>
        </w:sdt>
        <w:sdt>
          <w:sdtPr>
            <w:id w:val="-1423094851"/>
            <w:placeholder>
              <w:docPart w:val="58E7762E56E248D8960685DB0B3E5DFB"/>
            </w:placeholder>
            <w:showingPlcHdr/>
            <w:text/>
          </w:sdtPr>
          <w:sdtContent>
            <w:tc>
              <w:tcPr>
                <w:tcW w:w="1452" w:type="dxa"/>
              </w:tcPr>
              <w:p w14:paraId="19D3BDA6" w14:textId="7C8A550B" w:rsidR="00A93B5F" w:rsidRDefault="005D034F" w:rsidP="00A93B5F">
                <w:r w:rsidRPr="001C486A">
                  <w:rPr>
                    <w:rStyle w:val="PlaceholderText"/>
                  </w:rPr>
                  <w:t>Click or tap here to enter text.</w:t>
                </w:r>
              </w:p>
            </w:tc>
          </w:sdtContent>
        </w:sdt>
        <w:sdt>
          <w:sdtPr>
            <w:id w:val="-3287866"/>
            <w:placeholder>
              <w:docPart w:val="A59B418D5DFF4D569CBB4A9D821ADD5D"/>
            </w:placeholder>
            <w:showingPlcHdr/>
            <w:text/>
          </w:sdtPr>
          <w:sdtContent>
            <w:tc>
              <w:tcPr>
                <w:tcW w:w="872" w:type="dxa"/>
              </w:tcPr>
              <w:p w14:paraId="6B1F5B20" w14:textId="06A6D4C1" w:rsidR="00A93B5F" w:rsidRDefault="005D034F" w:rsidP="00A93B5F">
                <w:r w:rsidRPr="001C486A">
                  <w:rPr>
                    <w:rStyle w:val="PlaceholderText"/>
                  </w:rPr>
                  <w:t>Click or tap here to enter text.</w:t>
                </w:r>
              </w:p>
            </w:tc>
          </w:sdtContent>
        </w:sdt>
        <w:sdt>
          <w:sdtPr>
            <w:id w:val="1877576718"/>
            <w:placeholder>
              <w:docPart w:val="A7246C439C5F4010A7E551B067282B0C"/>
            </w:placeholder>
            <w:showingPlcHdr/>
            <w:text/>
          </w:sdtPr>
          <w:sdtContent>
            <w:tc>
              <w:tcPr>
                <w:tcW w:w="3062" w:type="dxa"/>
              </w:tcPr>
              <w:p w14:paraId="2CF7C1F4" w14:textId="29010E22" w:rsidR="00A93B5F" w:rsidRDefault="005D034F" w:rsidP="00A93B5F">
                <w:r w:rsidRPr="001C486A">
                  <w:rPr>
                    <w:rStyle w:val="PlaceholderText"/>
                  </w:rPr>
                  <w:t>Click or tap here to enter text.</w:t>
                </w:r>
              </w:p>
            </w:tc>
          </w:sdtContent>
        </w:sdt>
        <w:sdt>
          <w:sdtPr>
            <w:id w:val="1830092722"/>
            <w:placeholder>
              <w:docPart w:val="B2ECB97188E94C3797671D975460F435"/>
            </w:placeholder>
            <w:showingPlcHdr/>
            <w:text/>
          </w:sdtPr>
          <w:sdtContent>
            <w:tc>
              <w:tcPr>
                <w:tcW w:w="3063" w:type="dxa"/>
              </w:tcPr>
              <w:p w14:paraId="37D873B3" w14:textId="566EAC87" w:rsidR="00A93B5F" w:rsidRDefault="005D034F" w:rsidP="00A93B5F">
                <w:r w:rsidRPr="001C486A">
                  <w:rPr>
                    <w:rStyle w:val="PlaceholderText"/>
                  </w:rPr>
                  <w:t>Click or tap here to enter text.</w:t>
                </w:r>
              </w:p>
            </w:tc>
          </w:sdtContent>
        </w:sdt>
      </w:tr>
      <w:tr w:rsidR="00A93B5F" w14:paraId="1E7DC628" w14:textId="77777777" w:rsidTr="005D034F">
        <w:trPr>
          <w:cantSplit/>
        </w:trPr>
        <w:sdt>
          <w:sdtPr>
            <w:alias w:val="Comment Type"/>
            <w:tag w:val="Comment Type"/>
            <w:id w:val="1451132647"/>
            <w:placeholder>
              <w:docPart w:val="190EA65B6BB644BC91656A0FC0FE69FC"/>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4E048850" w14:textId="77777777" w:rsidR="00A93B5F" w:rsidRDefault="00A93B5F" w:rsidP="00A93B5F">
                <w:r w:rsidRPr="0028717B">
                  <w:rPr>
                    <w:rStyle w:val="PlaceholderText"/>
                  </w:rPr>
                  <w:t>Choose an item.</w:t>
                </w:r>
              </w:p>
            </w:tc>
          </w:sdtContent>
        </w:sdt>
        <w:sdt>
          <w:sdtPr>
            <w:id w:val="-833135987"/>
            <w:placeholder>
              <w:docPart w:val="EC39965B33904C2AA205C09251F6D5BB"/>
            </w:placeholder>
            <w:showingPlcHdr/>
            <w:text/>
          </w:sdtPr>
          <w:sdtContent>
            <w:tc>
              <w:tcPr>
                <w:tcW w:w="1054" w:type="dxa"/>
              </w:tcPr>
              <w:p w14:paraId="1EEE4379" w14:textId="1A6D69B7" w:rsidR="00A93B5F" w:rsidRDefault="005D034F" w:rsidP="00A93B5F">
                <w:r w:rsidRPr="001C486A">
                  <w:rPr>
                    <w:rStyle w:val="PlaceholderText"/>
                  </w:rPr>
                  <w:t>Click or tap here to enter text.</w:t>
                </w:r>
              </w:p>
            </w:tc>
          </w:sdtContent>
        </w:sdt>
        <w:sdt>
          <w:sdtPr>
            <w:id w:val="1840348615"/>
            <w:placeholder>
              <w:docPart w:val="2BD3DBE2D48E486EACD5F95EB8CE6807"/>
            </w:placeholder>
            <w:showingPlcHdr/>
            <w:text/>
          </w:sdtPr>
          <w:sdtContent>
            <w:tc>
              <w:tcPr>
                <w:tcW w:w="1452" w:type="dxa"/>
              </w:tcPr>
              <w:p w14:paraId="359F4DB4" w14:textId="4BEBCDE1" w:rsidR="00A93B5F" w:rsidRDefault="005D034F" w:rsidP="00A93B5F">
                <w:r w:rsidRPr="001C486A">
                  <w:rPr>
                    <w:rStyle w:val="PlaceholderText"/>
                  </w:rPr>
                  <w:t>Click or tap here to enter text.</w:t>
                </w:r>
              </w:p>
            </w:tc>
          </w:sdtContent>
        </w:sdt>
        <w:sdt>
          <w:sdtPr>
            <w:id w:val="2110303410"/>
            <w:placeholder>
              <w:docPart w:val="F16FC346E31644689F3F58B8CC8A757A"/>
            </w:placeholder>
            <w:showingPlcHdr/>
            <w:text/>
          </w:sdtPr>
          <w:sdtContent>
            <w:tc>
              <w:tcPr>
                <w:tcW w:w="872" w:type="dxa"/>
              </w:tcPr>
              <w:p w14:paraId="3B74B693" w14:textId="4D9E35CD" w:rsidR="00A93B5F" w:rsidRDefault="005D034F" w:rsidP="00A93B5F">
                <w:r w:rsidRPr="001C486A">
                  <w:rPr>
                    <w:rStyle w:val="PlaceholderText"/>
                  </w:rPr>
                  <w:t>Click or tap here to enter text.</w:t>
                </w:r>
              </w:p>
            </w:tc>
          </w:sdtContent>
        </w:sdt>
        <w:sdt>
          <w:sdtPr>
            <w:id w:val="-1940973881"/>
            <w:placeholder>
              <w:docPart w:val="9DF6C3075F9F40EC894F8306794279F6"/>
            </w:placeholder>
            <w:showingPlcHdr/>
            <w:text/>
          </w:sdtPr>
          <w:sdtContent>
            <w:tc>
              <w:tcPr>
                <w:tcW w:w="3062" w:type="dxa"/>
              </w:tcPr>
              <w:p w14:paraId="078D0A7C" w14:textId="10E163CF" w:rsidR="00A93B5F" w:rsidRDefault="005D034F" w:rsidP="00A93B5F">
                <w:r w:rsidRPr="001C486A">
                  <w:rPr>
                    <w:rStyle w:val="PlaceholderText"/>
                  </w:rPr>
                  <w:t>Click or tap here to enter text.</w:t>
                </w:r>
              </w:p>
            </w:tc>
          </w:sdtContent>
        </w:sdt>
        <w:sdt>
          <w:sdtPr>
            <w:id w:val="-1805154402"/>
            <w:placeholder>
              <w:docPart w:val="E9317D52EBD4400B99B3DAB70A195024"/>
            </w:placeholder>
            <w:showingPlcHdr/>
            <w:text/>
          </w:sdtPr>
          <w:sdtContent>
            <w:tc>
              <w:tcPr>
                <w:tcW w:w="3063" w:type="dxa"/>
              </w:tcPr>
              <w:p w14:paraId="48D7EBCC" w14:textId="0C69E388" w:rsidR="00A93B5F" w:rsidRDefault="005D034F" w:rsidP="00A93B5F">
                <w:r w:rsidRPr="001C486A">
                  <w:rPr>
                    <w:rStyle w:val="PlaceholderText"/>
                  </w:rPr>
                  <w:t>Click or tap here to enter text.</w:t>
                </w:r>
              </w:p>
            </w:tc>
          </w:sdtContent>
        </w:sdt>
      </w:tr>
      <w:tr w:rsidR="00A93B5F" w14:paraId="4C779543" w14:textId="77777777" w:rsidTr="005D034F">
        <w:trPr>
          <w:cantSplit/>
        </w:trPr>
        <w:sdt>
          <w:sdtPr>
            <w:alias w:val="Comment Type"/>
            <w:tag w:val="Comment Type"/>
            <w:id w:val="-1786563690"/>
            <w:placeholder>
              <w:docPart w:val="65DD682E23304BB6B4AD3FC2852055A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5A27A63A" w14:textId="77777777" w:rsidR="00A93B5F" w:rsidRDefault="00A93B5F" w:rsidP="00A93B5F">
                <w:r w:rsidRPr="0028717B">
                  <w:rPr>
                    <w:rStyle w:val="PlaceholderText"/>
                  </w:rPr>
                  <w:t>Choose an item.</w:t>
                </w:r>
              </w:p>
            </w:tc>
          </w:sdtContent>
        </w:sdt>
        <w:sdt>
          <w:sdtPr>
            <w:id w:val="-387644308"/>
            <w:placeholder>
              <w:docPart w:val="5CEDACE48CCE4888A5D5ED78D58E1BCB"/>
            </w:placeholder>
            <w:showingPlcHdr/>
            <w:text/>
          </w:sdtPr>
          <w:sdtContent>
            <w:tc>
              <w:tcPr>
                <w:tcW w:w="1054" w:type="dxa"/>
              </w:tcPr>
              <w:p w14:paraId="3E20D3AA" w14:textId="7F06C808" w:rsidR="00A93B5F" w:rsidRDefault="005D034F" w:rsidP="00A93B5F">
                <w:r w:rsidRPr="001C486A">
                  <w:rPr>
                    <w:rStyle w:val="PlaceholderText"/>
                  </w:rPr>
                  <w:t>Click or tap here to enter text.</w:t>
                </w:r>
              </w:p>
            </w:tc>
          </w:sdtContent>
        </w:sdt>
        <w:sdt>
          <w:sdtPr>
            <w:id w:val="-850022611"/>
            <w:placeholder>
              <w:docPart w:val="A16202F83B434D74ABDCE1BA7260222D"/>
            </w:placeholder>
            <w:showingPlcHdr/>
            <w:text/>
          </w:sdtPr>
          <w:sdtContent>
            <w:tc>
              <w:tcPr>
                <w:tcW w:w="1452" w:type="dxa"/>
              </w:tcPr>
              <w:p w14:paraId="0C64FD5F" w14:textId="5B0C0724" w:rsidR="00A93B5F" w:rsidRDefault="005D034F" w:rsidP="00A93B5F">
                <w:r w:rsidRPr="001C486A">
                  <w:rPr>
                    <w:rStyle w:val="PlaceholderText"/>
                  </w:rPr>
                  <w:t>Click or tap here to enter text.</w:t>
                </w:r>
              </w:p>
            </w:tc>
          </w:sdtContent>
        </w:sdt>
        <w:sdt>
          <w:sdtPr>
            <w:id w:val="1399245045"/>
            <w:placeholder>
              <w:docPart w:val="1081D33995F740E28B30B2F64F0D9333"/>
            </w:placeholder>
            <w:showingPlcHdr/>
            <w:text/>
          </w:sdtPr>
          <w:sdtContent>
            <w:tc>
              <w:tcPr>
                <w:tcW w:w="872" w:type="dxa"/>
              </w:tcPr>
              <w:p w14:paraId="1958EC79" w14:textId="5CD65819" w:rsidR="00A93B5F" w:rsidRDefault="005D034F" w:rsidP="00A93B5F">
                <w:r w:rsidRPr="001C486A">
                  <w:rPr>
                    <w:rStyle w:val="PlaceholderText"/>
                  </w:rPr>
                  <w:t>Click or tap here to enter text.</w:t>
                </w:r>
              </w:p>
            </w:tc>
          </w:sdtContent>
        </w:sdt>
        <w:sdt>
          <w:sdtPr>
            <w:id w:val="1654639934"/>
            <w:placeholder>
              <w:docPart w:val="8EAFE58A4AB44D0AB1326888782926A5"/>
            </w:placeholder>
            <w:showingPlcHdr/>
            <w:text/>
          </w:sdtPr>
          <w:sdtContent>
            <w:tc>
              <w:tcPr>
                <w:tcW w:w="3062" w:type="dxa"/>
              </w:tcPr>
              <w:p w14:paraId="037491F6" w14:textId="1F4E33AD" w:rsidR="00A93B5F" w:rsidRDefault="005D034F" w:rsidP="00A93B5F">
                <w:r w:rsidRPr="001C486A">
                  <w:rPr>
                    <w:rStyle w:val="PlaceholderText"/>
                  </w:rPr>
                  <w:t>Click or tap here to enter text.</w:t>
                </w:r>
              </w:p>
            </w:tc>
          </w:sdtContent>
        </w:sdt>
        <w:sdt>
          <w:sdtPr>
            <w:id w:val="-856808059"/>
            <w:placeholder>
              <w:docPart w:val="11D2D887B7954DE099BF729D2938D15D"/>
            </w:placeholder>
            <w:showingPlcHdr/>
            <w:text/>
          </w:sdtPr>
          <w:sdtContent>
            <w:tc>
              <w:tcPr>
                <w:tcW w:w="3063" w:type="dxa"/>
              </w:tcPr>
              <w:p w14:paraId="2A104018" w14:textId="54C60131" w:rsidR="00A93B5F" w:rsidRDefault="005D034F" w:rsidP="00A93B5F">
                <w:r w:rsidRPr="001C486A">
                  <w:rPr>
                    <w:rStyle w:val="PlaceholderText"/>
                  </w:rPr>
                  <w:t>Click or tap here to enter text.</w:t>
                </w:r>
              </w:p>
            </w:tc>
          </w:sdtContent>
        </w:sdt>
      </w:tr>
      <w:tr w:rsidR="00A93B5F" w14:paraId="196AD735" w14:textId="77777777" w:rsidTr="005D034F">
        <w:trPr>
          <w:cantSplit/>
        </w:trPr>
        <w:sdt>
          <w:sdtPr>
            <w:alias w:val="Comment Type"/>
            <w:tag w:val="Comment Type"/>
            <w:id w:val="-97333633"/>
            <w:placeholder>
              <w:docPart w:val="B1FACA9FF12941519196B6CCF08E134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22A5FC31" w14:textId="77777777" w:rsidR="00A93B5F" w:rsidRDefault="00A93B5F" w:rsidP="00A93B5F">
                <w:r w:rsidRPr="0028717B">
                  <w:rPr>
                    <w:rStyle w:val="PlaceholderText"/>
                  </w:rPr>
                  <w:t>Choose an item.</w:t>
                </w:r>
              </w:p>
            </w:tc>
          </w:sdtContent>
        </w:sdt>
        <w:sdt>
          <w:sdtPr>
            <w:id w:val="-1311702430"/>
            <w:placeholder>
              <w:docPart w:val="D47FD36F0FDB4ADE865245CC94C107A2"/>
            </w:placeholder>
            <w:showingPlcHdr/>
            <w:text/>
          </w:sdtPr>
          <w:sdtContent>
            <w:tc>
              <w:tcPr>
                <w:tcW w:w="1054" w:type="dxa"/>
              </w:tcPr>
              <w:p w14:paraId="54C896E7" w14:textId="57470354" w:rsidR="00A93B5F" w:rsidRDefault="005D034F" w:rsidP="00A93B5F">
                <w:r w:rsidRPr="001C486A">
                  <w:rPr>
                    <w:rStyle w:val="PlaceholderText"/>
                  </w:rPr>
                  <w:t>Click or tap here to enter text.</w:t>
                </w:r>
              </w:p>
            </w:tc>
          </w:sdtContent>
        </w:sdt>
        <w:sdt>
          <w:sdtPr>
            <w:id w:val="740291832"/>
            <w:placeholder>
              <w:docPart w:val="0F5D89C3A8994918892E3BDADD9731A8"/>
            </w:placeholder>
            <w:showingPlcHdr/>
            <w:text/>
          </w:sdtPr>
          <w:sdtContent>
            <w:tc>
              <w:tcPr>
                <w:tcW w:w="1452" w:type="dxa"/>
              </w:tcPr>
              <w:p w14:paraId="2E51F11D" w14:textId="15317834" w:rsidR="00A93B5F" w:rsidRDefault="005D034F" w:rsidP="00A93B5F">
                <w:r w:rsidRPr="001C486A">
                  <w:rPr>
                    <w:rStyle w:val="PlaceholderText"/>
                  </w:rPr>
                  <w:t>Click or tap here to enter text.</w:t>
                </w:r>
              </w:p>
            </w:tc>
          </w:sdtContent>
        </w:sdt>
        <w:sdt>
          <w:sdtPr>
            <w:id w:val="-1208569573"/>
            <w:placeholder>
              <w:docPart w:val="DD6D52D403424354A2E1F3EAEED54653"/>
            </w:placeholder>
            <w:showingPlcHdr/>
            <w:text/>
          </w:sdtPr>
          <w:sdtContent>
            <w:tc>
              <w:tcPr>
                <w:tcW w:w="872" w:type="dxa"/>
              </w:tcPr>
              <w:p w14:paraId="189BAD2B" w14:textId="65473227" w:rsidR="00A93B5F" w:rsidRDefault="005D034F" w:rsidP="00A93B5F">
                <w:r w:rsidRPr="001C486A">
                  <w:rPr>
                    <w:rStyle w:val="PlaceholderText"/>
                  </w:rPr>
                  <w:t>Click or tap here to enter text.</w:t>
                </w:r>
              </w:p>
            </w:tc>
          </w:sdtContent>
        </w:sdt>
        <w:sdt>
          <w:sdtPr>
            <w:id w:val="-665327964"/>
            <w:placeholder>
              <w:docPart w:val="CD0D2BF070A047888C88DCB6A77B613B"/>
            </w:placeholder>
            <w:showingPlcHdr/>
            <w:text/>
          </w:sdtPr>
          <w:sdtContent>
            <w:tc>
              <w:tcPr>
                <w:tcW w:w="3062" w:type="dxa"/>
              </w:tcPr>
              <w:p w14:paraId="274F16FA" w14:textId="3FD3CC0E" w:rsidR="00A93B5F" w:rsidRDefault="005D034F" w:rsidP="00A93B5F">
                <w:r w:rsidRPr="001C486A">
                  <w:rPr>
                    <w:rStyle w:val="PlaceholderText"/>
                  </w:rPr>
                  <w:t>Click or tap here to enter text.</w:t>
                </w:r>
              </w:p>
            </w:tc>
          </w:sdtContent>
        </w:sdt>
        <w:sdt>
          <w:sdtPr>
            <w:id w:val="-1332910143"/>
            <w:placeholder>
              <w:docPart w:val="E8EF7A938C8C45378504FFE46EFDA5A3"/>
            </w:placeholder>
            <w:showingPlcHdr/>
            <w:text/>
          </w:sdtPr>
          <w:sdtContent>
            <w:tc>
              <w:tcPr>
                <w:tcW w:w="3063" w:type="dxa"/>
              </w:tcPr>
              <w:p w14:paraId="20312BD2" w14:textId="576C5FF2" w:rsidR="00A93B5F" w:rsidRDefault="005D034F" w:rsidP="00A93B5F">
                <w:r w:rsidRPr="001C486A">
                  <w:rPr>
                    <w:rStyle w:val="PlaceholderText"/>
                  </w:rPr>
                  <w:t>Click or tap here to enter text.</w:t>
                </w:r>
              </w:p>
            </w:tc>
          </w:sdtContent>
        </w:sdt>
      </w:tr>
      <w:tr w:rsidR="00A93B5F" w14:paraId="566F6CB8" w14:textId="77777777" w:rsidTr="005D034F">
        <w:trPr>
          <w:cantSplit/>
        </w:trPr>
        <w:sdt>
          <w:sdtPr>
            <w:alias w:val="Comment Type"/>
            <w:tag w:val="Comment Type"/>
            <w:id w:val="1280300018"/>
            <w:placeholder>
              <w:docPart w:val="01A703C65BC54D8DA6F631E7FB21A4E0"/>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32CEBD68" w14:textId="77777777" w:rsidR="00A93B5F" w:rsidRDefault="00A93B5F" w:rsidP="00A93B5F">
                <w:r w:rsidRPr="0028717B">
                  <w:rPr>
                    <w:rStyle w:val="PlaceholderText"/>
                  </w:rPr>
                  <w:t>Choose an item.</w:t>
                </w:r>
              </w:p>
            </w:tc>
          </w:sdtContent>
        </w:sdt>
        <w:sdt>
          <w:sdtPr>
            <w:id w:val="-1269391557"/>
            <w:placeholder>
              <w:docPart w:val="E944406495184E4094BD20B18737EED3"/>
            </w:placeholder>
            <w:showingPlcHdr/>
            <w:text/>
          </w:sdtPr>
          <w:sdtContent>
            <w:tc>
              <w:tcPr>
                <w:tcW w:w="1054" w:type="dxa"/>
              </w:tcPr>
              <w:p w14:paraId="40451E9D" w14:textId="76C274CA" w:rsidR="00A93B5F" w:rsidRDefault="005D034F" w:rsidP="00A93B5F">
                <w:r w:rsidRPr="001C486A">
                  <w:rPr>
                    <w:rStyle w:val="PlaceholderText"/>
                  </w:rPr>
                  <w:t>Click or tap here to enter text.</w:t>
                </w:r>
              </w:p>
            </w:tc>
          </w:sdtContent>
        </w:sdt>
        <w:sdt>
          <w:sdtPr>
            <w:id w:val="-448393284"/>
            <w:placeholder>
              <w:docPart w:val="3DD58B704BCF4121BE7BFA2FFE538EB8"/>
            </w:placeholder>
            <w:showingPlcHdr/>
            <w:text/>
          </w:sdtPr>
          <w:sdtContent>
            <w:tc>
              <w:tcPr>
                <w:tcW w:w="1452" w:type="dxa"/>
              </w:tcPr>
              <w:p w14:paraId="36B45317" w14:textId="6F1BE923" w:rsidR="00A93B5F" w:rsidRDefault="005D034F" w:rsidP="00A93B5F">
                <w:r w:rsidRPr="001C486A">
                  <w:rPr>
                    <w:rStyle w:val="PlaceholderText"/>
                  </w:rPr>
                  <w:t>Click or tap here to enter text.</w:t>
                </w:r>
              </w:p>
            </w:tc>
          </w:sdtContent>
        </w:sdt>
        <w:sdt>
          <w:sdtPr>
            <w:id w:val="1334101940"/>
            <w:placeholder>
              <w:docPart w:val="B7D4D52B22D54213B81FC27ACC5D17E3"/>
            </w:placeholder>
            <w:showingPlcHdr/>
            <w:text/>
          </w:sdtPr>
          <w:sdtContent>
            <w:tc>
              <w:tcPr>
                <w:tcW w:w="872" w:type="dxa"/>
              </w:tcPr>
              <w:p w14:paraId="3EE45BF8" w14:textId="58383D2A" w:rsidR="00A93B5F" w:rsidRDefault="005D034F" w:rsidP="00A93B5F">
                <w:r w:rsidRPr="001C486A">
                  <w:rPr>
                    <w:rStyle w:val="PlaceholderText"/>
                  </w:rPr>
                  <w:t>Click or tap here to enter text.</w:t>
                </w:r>
              </w:p>
            </w:tc>
          </w:sdtContent>
        </w:sdt>
        <w:sdt>
          <w:sdtPr>
            <w:id w:val="-579524375"/>
            <w:placeholder>
              <w:docPart w:val="0BF333BD5D424AAE9D03228359763149"/>
            </w:placeholder>
            <w:showingPlcHdr/>
            <w:text/>
          </w:sdtPr>
          <w:sdtContent>
            <w:tc>
              <w:tcPr>
                <w:tcW w:w="3062" w:type="dxa"/>
              </w:tcPr>
              <w:p w14:paraId="59A8FEED" w14:textId="5DC0C5ED" w:rsidR="00A93B5F" w:rsidRDefault="005D034F" w:rsidP="00A93B5F">
                <w:r w:rsidRPr="001C486A">
                  <w:rPr>
                    <w:rStyle w:val="PlaceholderText"/>
                  </w:rPr>
                  <w:t>Click or tap here to enter text.</w:t>
                </w:r>
              </w:p>
            </w:tc>
          </w:sdtContent>
        </w:sdt>
        <w:sdt>
          <w:sdtPr>
            <w:id w:val="125980605"/>
            <w:placeholder>
              <w:docPart w:val="C6DDE897F36C4F3FBA91799117D0B238"/>
            </w:placeholder>
            <w:showingPlcHdr/>
            <w:text/>
          </w:sdtPr>
          <w:sdtContent>
            <w:tc>
              <w:tcPr>
                <w:tcW w:w="3063" w:type="dxa"/>
              </w:tcPr>
              <w:p w14:paraId="4348AF07" w14:textId="35A42EFD" w:rsidR="00A93B5F" w:rsidRDefault="005D034F" w:rsidP="00A93B5F">
                <w:r w:rsidRPr="001C486A">
                  <w:rPr>
                    <w:rStyle w:val="PlaceholderText"/>
                  </w:rPr>
                  <w:t>Click or tap here to enter text.</w:t>
                </w:r>
              </w:p>
            </w:tc>
          </w:sdtContent>
        </w:sdt>
      </w:tr>
      <w:tr w:rsidR="00A93B5F" w14:paraId="2D313871" w14:textId="77777777" w:rsidTr="005D034F">
        <w:trPr>
          <w:cantSplit/>
        </w:trPr>
        <w:sdt>
          <w:sdtPr>
            <w:alias w:val="Comment Type"/>
            <w:tag w:val="Comment Type"/>
            <w:id w:val="-1764748010"/>
            <w:placeholder>
              <w:docPart w:val="644050DBFE1D4086A135DBF57B43456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0BAAAC22" w14:textId="77777777" w:rsidR="00A93B5F" w:rsidRDefault="00A93B5F" w:rsidP="00A93B5F">
                <w:r w:rsidRPr="0028717B">
                  <w:rPr>
                    <w:rStyle w:val="PlaceholderText"/>
                  </w:rPr>
                  <w:t>Choose an item.</w:t>
                </w:r>
              </w:p>
            </w:tc>
          </w:sdtContent>
        </w:sdt>
        <w:sdt>
          <w:sdtPr>
            <w:id w:val="-662781094"/>
            <w:placeholder>
              <w:docPart w:val="FEBFDF6E631D4547BD99FB3343C03AE4"/>
            </w:placeholder>
            <w:showingPlcHdr/>
            <w:text/>
          </w:sdtPr>
          <w:sdtContent>
            <w:tc>
              <w:tcPr>
                <w:tcW w:w="1054" w:type="dxa"/>
              </w:tcPr>
              <w:p w14:paraId="2D9A4D4C" w14:textId="57D72D87" w:rsidR="00A93B5F" w:rsidRDefault="005D034F" w:rsidP="00A93B5F">
                <w:r w:rsidRPr="001C486A">
                  <w:rPr>
                    <w:rStyle w:val="PlaceholderText"/>
                  </w:rPr>
                  <w:t>Click or tap here to enter text.</w:t>
                </w:r>
              </w:p>
            </w:tc>
          </w:sdtContent>
        </w:sdt>
        <w:sdt>
          <w:sdtPr>
            <w:id w:val="-1519619565"/>
            <w:placeholder>
              <w:docPart w:val="4787DBAEC2EE41CA80064E2F4173073E"/>
            </w:placeholder>
            <w:showingPlcHdr/>
            <w:text/>
          </w:sdtPr>
          <w:sdtContent>
            <w:tc>
              <w:tcPr>
                <w:tcW w:w="1452" w:type="dxa"/>
              </w:tcPr>
              <w:p w14:paraId="13943840" w14:textId="512CC954" w:rsidR="00A93B5F" w:rsidRDefault="005D034F" w:rsidP="00A93B5F">
                <w:r w:rsidRPr="001C486A">
                  <w:rPr>
                    <w:rStyle w:val="PlaceholderText"/>
                  </w:rPr>
                  <w:t>Click or tap here to enter text.</w:t>
                </w:r>
              </w:p>
            </w:tc>
          </w:sdtContent>
        </w:sdt>
        <w:sdt>
          <w:sdtPr>
            <w:id w:val="-943074563"/>
            <w:placeholder>
              <w:docPart w:val="8241DDC45B33438184A48846F2D8EA56"/>
            </w:placeholder>
            <w:showingPlcHdr/>
            <w:text/>
          </w:sdtPr>
          <w:sdtContent>
            <w:tc>
              <w:tcPr>
                <w:tcW w:w="872" w:type="dxa"/>
              </w:tcPr>
              <w:p w14:paraId="383EA859" w14:textId="576E1BCF" w:rsidR="00A93B5F" w:rsidRDefault="005D034F" w:rsidP="00A93B5F">
                <w:r w:rsidRPr="001C486A">
                  <w:rPr>
                    <w:rStyle w:val="PlaceholderText"/>
                  </w:rPr>
                  <w:t>Click or tap here to enter text.</w:t>
                </w:r>
              </w:p>
            </w:tc>
          </w:sdtContent>
        </w:sdt>
        <w:sdt>
          <w:sdtPr>
            <w:id w:val="-48541200"/>
            <w:placeholder>
              <w:docPart w:val="8011D7601B5241ECB7E03593D97B8361"/>
            </w:placeholder>
            <w:showingPlcHdr/>
            <w:text/>
          </w:sdtPr>
          <w:sdtContent>
            <w:tc>
              <w:tcPr>
                <w:tcW w:w="3062" w:type="dxa"/>
              </w:tcPr>
              <w:p w14:paraId="56CD218B" w14:textId="621A95FE" w:rsidR="00A93B5F" w:rsidRDefault="005D034F" w:rsidP="00A93B5F">
                <w:r w:rsidRPr="001C486A">
                  <w:rPr>
                    <w:rStyle w:val="PlaceholderText"/>
                  </w:rPr>
                  <w:t>Click or tap here to enter text.</w:t>
                </w:r>
              </w:p>
            </w:tc>
          </w:sdtContent>
        </w:sdt>
        <w:sdt>
          <w:sdtPr>
            <w:id w:val="-803082529"/>
            <w:placeholder>
              <w:docPart w:val="C3D9B9F8CA034A599DD52853AA63767C"/>
            </w:placeholder>
            <w:showingPlcHdr/>
            <w:text/>
          </w:sdtPr>
          <w:sdtContent>
            <w:tc>
              <w:tcPr>
                <w:tcW w:w="3063" w:type="dxa"/>
              </w:tcPr>
              <w:p w14:paraId="168CA8B7" w14:textId="2D6EE8DD" w:rsidR="00A93B5F" w:rsidRDefault="005D034F" w:rsidP="00A93B5F">
                <w:r w:rsidRPr="001C486A">
                  <w:rPr>
                    <w:rStyle w:val="PlaceholderText"/>
                  </w:rPr>
                  <w:t>Click or tap here to enter text.</w:t>
                </w:r>
              </w:p>
            </w:tc>
          </w:sdtContent>
        </w:sdt>
      </w:tr>
      <w:tr w:rsidR="00A93B5F" w14:paraId="734B6A53" w14:textId="77777777" w:rsidTr="005D034F">
        <w:trPr>
          <w:cantSplit/>
        </w:trPr>
        <w:sdt>
          <w:sdtPr>
            <w:alias w:val="Comment Type"/>
            <w:tag w:val="Comment Type"/>
            <w:id w:val="-1563251559"/>
            <w:placeholder>
              <w:docPart w:val="D6655279E8B7442A859EDFECADBC8A12"/>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544F1739" w14:textId="77777777" w:rsidR="00A93B5F" w:rsidRDefault="00A93B5F" w:rsidP="00A93B5F">
                <w:r w:rsidRPr="0028717B">
                  <w:rPr>
                    <w:rStyle w:val="PlaceholderText"/>
                  </w:rPr>
                  <w:t>Choose an item.</w:t>
                </w:r>
              </w:p>
            </w:tc>
          </w:sdtContent>
        </w:sdt>
        <w:sdt>
          <w:sdtPr>
            <w:id w:val="1921217443"/>
            <w:placeholder>
              <w:docPart w:val="F74CC8E1E8844F79A655DEFEB9FB03C9"/>
            </w:placeholder>
            <w:showingPlcHdr/>
            <w:text/>
          </w:sdtPr>
          <w:sdtContent>
            <w:tc>
              <w:tcPr>
                <w:tcW w:w="1054" w:type="dxa"/>
              </w:tcPr>
              <w:p w14:paraId="793ACD2E" w14:textId="4F4F95E8" w:rsidR="00A93B5F" w:rsidRDefault="005D034F" w:rsidP="00A93B5F">
                <w:r w:rsidRPr="001C486A">
                  <w:rPr>
                    <w:rStyle w:val="PlaceholderText"/>
                  </w:rPr>
                  <w:t>Click or tap here to enter text.</w:t>
                </w:r>
              </w:p>
            </w:tc>
          </w:sdtContent>
        </w:sdt>
        <w:sdt>
          <w:sdtPr>
            <w:id w:val="-596628112"/>
            <w:placeholder>
              <w:docPart w:val="FC824A9B4C674B88A26A37A993AA7989"/>
            </w:placeholder>
            <w:showingPlcHdr/>
            <w:text/>
          </w:sdtPr>
          <w:sdtContent>
            <w:tc>
              <w:tcPr>
                <w:tcW w:w="1452" w:type="dxa"/>
              </w:tcPr>
              <w:p w14:paraId="5FDE57FE" w14:textId="342046DE" w:rsidR="00A93B5F" w:rsidRDefault="005D034F" w:rsidP="00A93B5F">
                <w:r w:rsidRPr="001C486A">
                  <w:rPr>
                    <w:rStyle w:val="PlaceholderText"/>
                  </w:rPr>
                  <w:t>Click or tap here to enter text.</w:t>
                </w:r>
              </w:p>
            </w:tc>
          </w:sdtContent>
        </w:sdt>
        <w:sdt>
          <w:sdtPr>
            <w:id w:val="235363266"/>
            <w:placeholder>
              <w:docPart w:val="69206E7218394467A99980C76BF0BBB4"/>
            </w:placeholder>
            <w:showingPlcHdr/>
            <w:text/>
          </w:sdtPr>
          <w:sdtContent>
            <w:tc>
              <w:tcPr>
                <w:tcW w:w="872" w:type="dxa"/>
              </w:tcPr>
              <w:p w14:paraId="6FE295E5" w14:textId="35F498AD" w:rsidR="00A93B5F" w:rsidRDefault="005D034F" w:rsidP="00A93B5F">
                <w:r w:rsidRPr="001C486A">
                  <w:rPr>
                    <w:rStyle w:val="PlaceholderText"/>
                  </w:rPr>
                  <w:t>Click or tap here to enter text.</w:t>
                </w:r>
              </w:p>
            </w:tc>
          </w:sdtContent>
        </w:sdt>
        <w:sdt>
          <w:sdtPr>
            <w:id w:val="-1246644483"/>
            <w:placeholder>
              <w:docPart w:val="B5B7437408A1414C8ABB62C71081727C"/>
            </w:placeholder>
            <w:showingPlcHdr/>
            <w:text/>
          </w:sdtPr>
          <w:sdtContent>
            <w:tc>
              <w:tcPr>
                <w:tcW w:w="3062" w:type="dxa"/>
              </w:tcPr>
              <w:p w14:paraId="629D5E3C" w14:textId="351ECE76" w:rsidR="00A93B5F" w:rsidRDefault="005D034F" w:rsidP="00A93B5F">
                <w:r w:rsidRPr="001C486A">
                  <w:rPr>
                    <w:rStyle w:val="PlaceholderText"/>
                  </w:rPr>
                  <w:t>Click or tap here to enter text.</w:t>
                </w:r>
              </w:p>
            </w:tc>
          </w:sdtContent>
        </w:sdt>
        <w:sdt>
          <w:sdtPr>
            <w:id w:val="-781101272"/>
            <w:placeholder>
              <w:docPart w:val="1BE76F146D6940749E72ADAF822B49F5"/>
            </w:placeholder>
            <w:showingPlcHdr/>
            <w:text/>
          </w:sdtPr>
          <w:sdtContent>
            <w:tc>
              <w:tcPr>
                <w:tcW w:w="3063" w:type="dxa"/>
              </w:tcPr>
              <w:p w14:paraId="4A35214D" w14:textId="7C241848" w:rsidR="00A93B5F" w:rsidRDefault="005D034F" w:rsidP="00A93B5F">
                <w:r w:rsidRPr="001C486A">
                  <w:rPr>
                    <w:rStyle w:val="PlaceholderText"/>
                  </w:rPr>
                  <w:t>Click or tap here to enter text.</w:t>
                </w:r>
              </w:p>
            </w:tc>
          </w:sdtContent>
        </w:sdt>
      </w:tr>
      <w:tr w:rsidR="00A93B5F" w14:paraId="0D9D570C" w14:textId="77777777" w:rsidTr="005D034F">
        <w:trPr>
          <w:cantSplit/>
        </w:trPr>
        <w:sdt>
          <w:sdtPr>
            <w:alias w:val="Comment Type"/>
            <w:tag w:val="Comment Type"/>
            <w:id w:val="2000076832"/>
            <w:placeholder>
              <w:docPart w:val="F52C6033FEFC4562964B6ACC1E24DCCA"/>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2F3AECD0" w14:textId="77777777" w:rsidR="00A93B5F" w:rsidRDefault="00A93B5F" w:rsidP="00A93B5F">
                <w:r w:rsidRPr="0028717B">
                  <w:rPr>
                    <w:rStyle w:val="PlaceholderText"/>
                  </w:rPr>
                  <w:t>Choose an item.</w:t>
                </w:r>
              </w:p>
            </w:tc>
          </w:sdtContent>
        </w:sdt>
        <w:sdt>
          <w:sdtPr>
            <w:id w:val="321014691"/>
            <w:placeholder>
              <w:docPart w:val="A85A9E13512348FB9ABAE339528DE92C"/>
            </w:placeholder>
            <w:showingPlcHdr/>
            <w:text/>
          </w:sdtPr>
          <w:sdtContent>
            <w:tc>
              <w:tcPr>
                <w:tcW w:w="1054" w:type="dxa"/>
              </w:tcPr>
              <w:p w14:paraId="029BA861" w14:textId="07302878" w:rsidR="00A93B5F" w:rsidRDefault="005D034F" w:rsidP="00A93B5F">
                <w:r w:rsidRPr="001C486A">
                  <w:rPr>
                    <w:rStyle w:val="PlaceholderText"/>
                  </w:rPr>
                  <w:t>Click or tap here to enter text.</w:t>
                </w:r>
              </w:p>
            </w:tc>
          </w:sdtContent>
        </w:sdt>
        <w:sdt>
          <w:sdtPr>
            <w:id w:val="-337156712"/>
            <w:placeholder>
              <w:docPart w:val="9F3155309FE34356A8093ECB4ED3A23D"/>
            </w:placeholder>
            <w:showingPlcHdr/>
            <w:text/>
          </w:sdtPr>
          <w:sdtContent>
            <w:tc>
              <w:tcPr>
                <w:tcW w:w="1452" w:type="dxa"/>
              </w:tcPr>
              <w:p w14:paraId="28974949" w14:textId="69ADEC8D" w:rsidR="00A93B5F" w:rsidRDefault="005D034F" w:rsidP="00A93B5F">
                <w:r w:rsidRPr="001C486A">
                  <w:rPr>
                    <w:rStyle w:val="PlaceholderText"/>
                  </w:rPr>
                  <w:t>Click or tap here to enter text.</w:t>
                </w:r>
              </w:p>
            </w:tc>
          </w:sdtContent>
        </w:sdt>
        <w:sdt>
          <w:sdtPr>
            <w:id w:val="2070608798"/>
            <w:placeholder>
              <w:docPart w:val="0CAB2F1D1182433F893D8489A10ED731"/>
            </w:placeholder>
            <w:showingPlcHdr/>
            <w:text/>
          </w:sdtPr>
          <w:sdtContent>
            <w:tc>
              <w:tcPr>
                <w:tcW w:w="872" w:type="dxa"/>
              </w:tcPr>
              <w:p w14:paraId="4EE34A44" w14:textId="29941526" w:rsidR="00A93B5F" w:rsidRDefault="005D034F" w:rsidP="00A93B5F">
                <w:r w:rsidRPr="001C486A">
                  <w:rPr>
                    <w:rStyle w:val="PlaceholderText"/>
                  </w:rPr>
                  <w:t>Click or tap here to enter text.</w:t>
                </w:r>
              </w:p>
            </w:tc>
          </w:sdtContent>
        </w:sdt>
        <w:sdt>
          <w:sdtPr>
            <w:id w:val="-770698907"/>
            <w:placeholder>
              <w:docPart w:val="9ACC9D08527847BB865B30744B4AE220"/>
            </w:placeholder>
            <w:showingPlcHdr/>
            <w:text/>
          </w:sdtPr>
          <w:sdtContent>
            <w:tc>
              <w:tcPr>
                <w:tcW w:w="3062" w:type="dxa"/>
              </w:tcPr>
              <w:p w14:paraId="00A4EDE5" w14:textId="4E85D01A" w:rsidR="00A93B5F" w:rsidRDefault="005D034F" w:rsidP="00A93B5F">
                <w:r w:rsidRPr="001C486A">
                  <w:rPr>
                    <w:rStyle w:val="PlaceholderText"/>
                  </w:rPr>
                  <w:t>Click or tap here to enter text.</w:t>
                </w:r>
              </w:p>
            </w:tc>
          </w:sdtContent>
        </w:sdt>
        <w:sdt>
          <w:sdtPr>
            <w:id w:val="-1748945897"/>
            <w:placeholder>
              <w:docPart w:val="A7AB4A0DE0004A8DB93537744F2AEB0D"/>
            </w:placeholder>
            <w:showingPlcHdr/>
            <w:text/>
          </w:sdtPr>
          <w:sdtContent>
            <w:tc>
              <w:tcPr>
                <w:tcW w:w="3063" w:type="dxa"/>
              </w:tcPr>
              <w:p w14:paraId="52471FD7" w14:textId="4AFE31DF" w:rsidR="00A93B5F" w:rsidRDefault="005D034F" w:rsidP="00A93B5F">
                <w:r w:rsidRPr="001C486A">
                  <w:rPr>
                    <w:rStyle w:val="PlaceholderText"/>
                  </w:rPr>
                  <w:t>Click or tap here to enter text.</w:t>
                </w:r>
              </w:p>
            </w:tc>
          </w:sdtContent>
        </w:sdt>
      </w:tr>
      <w:tr w:rsidR="00A93B5F" w14:paraId="052C94BD" w14:textId="77777777" w:rsidTr="005D034F">
        <w:trPr>
          <w:cantSplit/>
        </w:trPr>
        <w:sdt>
          <w:sdtPr>
            <w:alias w:val="Comment Type"/>
            <w:tag w:val="Comment Type"/>
            <w:id w:val="-1170786649"/>
            <w:placeholder>
              <w:docPart w:val="5D5440CA05F843A7AEADDBAE115ACEC7"/>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6821216D" w14:textId="77777777" w:rsidR="00A93B5F" w:rsidRDefault="00A93B5F" w:rsidP="00A93B5F">
                <w:r w:rsidRPr="0028717B">
                  <w:rPr>
                    <w:rStyle w:val="PlaceholderText"/>
                  </w:rPr>
                  <w:t>Choose an item.</w:t>
                </w:r>
              </w:p>
            </w:tc>
          </w:sdtContent>
        </w:sdt>
        <w:sdt>
          <w:sdtPr>
            <w:id w:val="-1016535851"/>
            <w:placeholder>
              <w:docPart w:val="61D04941CF21462DA98F599CA56D2E5D"/>
            </w:placeholder>
            <w:showingPlcHdr/>
            <w:text/>
          </w:sdtPr>
          <w:sdtContent>
            <w:tc>
              <w:tcPr>
                <w:tcW w:w="1054" w:type="dxa"/>
              </w:tcPr>
              <w:p w14:paraId="5A0C4A08" w14:textId="13C43F5C" w:rsidR="00A93B5F" w:rsidRDefault="005D034F" w:rsidP="00A93B5F">
                <w:r w:rsidRPr="001C486A">
                  <w:rPr>
                    <w:rStyle w:val="PlaceholderText"/>
                  </w:rPr>
                  <w:t>Click or tap here to enter text.</w:t>
                </w:r>
              </w:p>
            </w:tc>
          </w:sdtContent>
        </w:sdt>
        <w:sdt>
          <w:sdtPr>
            <w:id w:val="-1493941928"/>
            <w:placeholder>
              <w:docPart w:val="E1EC7072670D47CA9B55248C851390E6"/>
            </w:placeholder>
            <w:showingPlcHdr/>
            <w:text/>
          </w:sdtPr>
          <w:sdtContent>
            <w:tc>
              <w:tcPr>
                <w:tcW w:w="1452" w:type="dxa"/>
              </w:tcPr>
              <w:p w14:paraId="24810347" w14:textId="13C0360C" w:rsidR="00A93B5F" w:rsidRDefault="005D034F" w:rsidP="00A93B5F">
                <w:r w:rsidRPr="001C486A">
                  <w:rPr>
                    <w:rStyle w:val="PlaceholderText"/>
                  </w:rPr>
                  <w:t>Click or tap here to enter text.</w:t>
                </w:r>
              </w:p>
            </w:tc>
          </w:sdtContent>
        </w:sdt>
        <w:sdt>
          <w:sdtPr>
            <w:id w:val="694894444"/>
            <w:placeholder>
              <w:docPart w:val="A5C2A91306164081A7574566E46FDCE0"/>
            </w:placeholder>
            <w:showingPlcHdr/>
            <w:text/>
          </w:sdtPr>
          <w:sdtContent>
            <w:tc>
              <w:tcPr>
                <w:tcW w:w="872" w:type="dxa"/>
              </w:tcPr>
              <w:p w14:paraId="046783A1" w14:textId="2E9A5BE0" w:rsidR="00A93B5F" w:rsidRDefault="005D034F" w:rsidP="00A93B5F">
                <w:r w:rsidRPr="001C486A">
                  <w:rPr>
                    <w:rStyle w:val="PlaceholderText"/>
                  </w:rPr>
                  <w:t>Click or tap here to enter text.</w:t>
                </w:r>
              </w:p>
            </w:tc>
          </w:sdtContent>
        </w:sdt>
        <w:sdt>
          <w:sdtPr>
            <w:id w:val="952980772"/>
            <w:placeholder>
              <w:docPart w:val="82F51A7139A748F98F6461C5903F2EA4"/>
            </w:placeholder>
            <w:showingPlcHdr/>
            <w:text/>
          </w:sdtPr>
          <w:sdtContent>
            <w:tc>
              <w:tcPr>
                <w:tcW w:w="3062" w:type="dxa"/>
              </w:tcPr>
              <w:p w14:paraId="123159E2" w14:textId="4AB9AD19" w:rsidR="00A93B5F" w:rsidRDefault="005D034F" w:rsidP="00A93B5F">
                <w:r w:rsidRPr="001C486A">
                  <w:rPr>
                    <w:rStyle w:val="PlaceholderText"/>
                  </w:rPr>
                  <w:t>Click or tap here to enter text.</w:t>
                </w:r>
              </w:p>
            </w:tc>
          </w:sdtContent>
        </w:sdt>
        <w:sdt>
          <w:sdtPr>
            <w:id w:val="617426212"/>
            <w:placeholder>
              <w:docPart w:val="0642561481224033BFAE786F8733E301"/>
            </w:placeholder>
            <w:showingPlcHdr/>
            <w:text/>
          </w:sdtPr>
          <w:sdtContent>
            <w:tc>
              <w:tcPr>
                <w:tcW w:w="3063" w:type="dxa"/>
              </w:tcPr>
              <w:p w14:paraId="0A51F4E4" w14:textId="0B833E5B" w:rsidR="00A93B5F" w:rsidRDefault="005D034F" w:rsidP="00A93B5F">
                <w:r w:rsidRPr="001C486A">
                  <w:rPr>
                    <w:rStyle w:val="PlaceholderText"/>
                  </w:rPr>
                  <w:t>Click or tap here to enter text.</w:t>
                </w:r>
              </w:p>
            </w:tc>
          </w:sdtContent>
        </w:sdt>
      </w:tr>
      <w:tr w:rsidR="00A93B5F" w14:paraId="3DBC252F" w14:textId="77777777" w:rsidTr="005D034F">
        <w:trPr>
          <w:cantSplit/>
        </w:trPr>
        <w:sdt>
          <w:sdtPr>
            <w:alias w:val="Comment Type"/>
            <w:tag w:val="Comment Type"/>
            <w:id w:val="388387459"/>
            <w:placeholder>
              <w:docPart w:val="8192FB5F5B38439BB782B66046B14B0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1A52DC32" w14:textId="77777777" w:rsidR="00A93B5F" w:rsidRDefault="00A93B5F" w:rsidP="00A93B5F">
                <w:r w:rsidRPr="0028717B">
                  <w:rPr>
                    <w:rStyle w:val="PlaceholderText"/>
                  </w:rPr>
                  <w:t>Choose an item.</w:t>
                </w:r>
              </w:p>
            </w:tc>
          </w:sdtContent>
        </w:sdt>
        <w:sdt>
          <w:sdtPr>
            <w:id w:val="-943062903"/>
            <w:placeholder>
              <w:docPart w:val="621AD143616A49B4BD3D7B5BEF0FB6E2"/>
            </w:placeholder>
            <w:showingPlcHdr/>
            <w:text/>
          </w:sdtPr>
          <w:sdtContent>
            <w:tc>
              <w:tcPr>
                <w:tcW w:w="1054" w:type="dxa"/>
              </w:tcPr>
              <w:p w14:paraId="77D63337" w14:textId="6E6228E1" w:rsidR="00A93B5F" w:rsidRDefault="005D034F" w:rsidP="00A93B5F">
                <w:r w:rsidRPr="001C486A">
                  <w:rPr>
                    <w:rStyle w:val="PlaceholderText"/>
                  </w:rPr>
                  <w:t>Click or tap here to enter text.</w:t>
                </w:r>
              </w:p>
            </w:tc>
          </w:sdtContent>
        </w:sdt>
        <w:sdt>
          <w:sdtPr>
            <w:id w:val="910419783"/>
            <w:placeholder>
              <w:docPart w:val="D5782749404F4C97982243BCAA1801CA"/>
            </w:placeholder>
            <w:showingPlcHdr/>
            <w:text/>
          </w:sdtPr>
          <w:sdtContent>
            <w:tc>
              <w:tcPr>
                <w:tcW w:w="1452" w:type="dxa"/>
              </w:tcPr>
              <w:p w14:paraId="6F77C900" w14:textId="79CF560A" w:rsidR="00A93B5F" w:rsidRDefault="005D034F" w:rsidP="00A93B5F">
                <w:r w:rsidRPr="001C486A">
                  <w:rPr>
                    <w:rStyle w:val="PlaceholderText"/>
                  </w:rPr>
                  <w:t>Click or tap here to enter text.</w:t>
                </w:r>
              </w:p>
            </w:tc>
          </w:sdtContent>
        </w:sdt>
        <w:sdt>
          <w:sdtPr>
            <w:id w:val="578257785"/>
            <w:placeholder>
              <w:docPart w:val="C53170DE28954D34942E871D91B49DA9"/>
            </w:placeholder>
            <w:showingPlcHdr/>
            <w:text/>
          </w:sdtPr>
          <w:sdtContent>
            <w:tc>
              <w:tcPr>
                <w:tcW w:w="872" w:type="dxa"/>
              </w:tcPr>
              <w:p w14:paraId="6167074C" w14:textId="06051231" w:rsidR="00A93B5F" w:rsidRDefault="005D034F" w:rsidP="00A93B5F">
                <w:r w:rsidRPr="001C486A">
                  <w:rPr>
                    <w:rStyle w:val="PlaceholderText"/>
                  </w:rPr>
                  <w:t>Click or tap here to enter text.</w:t>
                </w:r>
              </w:p>
            </w:tc>
          </w:sdtContent>
        </w:sdt>
        <w:sdt>
          <w:sdtPr>
            <w:id w:val="-28876511"/>
            <w:placeholder>
              <w:docPart w:val="367F613BD01B40CCB880E00D65DF681C"/>
            </w:placeholder>
            <w:showingPlcHdr/>
            <w:text/>
          </w:sdtPr>
          <w:sdtContent>
            <w:tc>
              <w:tcPr>
                <w:tcW w:w="3062" w:type="dxa"/>
              </w:tcPr>
              <w:p w14:paraId="488FEA04" w14:textId="3DE20ACE" w:rsidR="00A93B5F" w:rsidRDefault="005D034F" w:rsidP="00A93B5F">
                <w:r w:rsidRPr="001C486A">
                  <w:rPr>
                    <w:rStyle w:val="PlaceholderText"/>
                  </w:rPr>
                  <w:t>Click or tap here to enter text.</w:t>
                </w:r>
              </w:p>
            </w:tc>
          </w:sdtContent>
        </w:sdt>
        <w:sdt>
          <w:sdtPr>
            <w:id w:val="-457173809"/>
            <w:placeholder>
              <w:docPart w:val="EBA3D43D993E4E13B0F7FEB0ADA01937"/>
            </w:placeholder>
            <w:showingPlcHdr/>
            <w:text/>
          </w:sdtPr>
          <w:sdtContent>
            <w:tc>
              <w:tcPr>
                <w:tcW w:w="3063" w:type="dxa"/>
              </w:tcPr>
              <w:p w14:paraId="54117B83" w14:textId="41E1A3F5" w:rsidR="00A93B5F" w:rsidRDefault="005D034F" w:rsidP="00A93B5F">
                <w:r w:rsidRPr="001C486A">
                  <w:rPr>
                    <w:rStyle w:val="PlaceholderText"/>
                  </w:rPr>
                  <w:t>Click or tap here to enter text.</w:t>
                </w:r>
              </w:p>
            </w:tc>
          </w:sdtContent>
        </w:sdt>
      </w:tr>
      <w:tr w:rsidR="00A93B5F" w14:paraId="50CF292E" w14:textId="77777777" w:rsidTr="005D034F">
        <w:trPr>
          <w:cantSplit/>
        </w:trPr>
        <w:sdt>
          <w:sdtPr>
            <w:alias w:val="Comment Type"/>
            <w:tag w:val="Comment Type"/>
            <w:id w:val="-119545209"/>
            <w:placeholder>
              <w:docPart w:val="F2BDDBFB2F5F4863BCD107E389A19F1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75EB58AF" w14:textId="77777777" w:rsidR="00A93B5F" w:rsidRDefault="00A93B5F" w:rsidP="00A93B5F">
                <w:r w:rsidRPr="0028717B">
                  <w:rPr>
                    <w:rStyle w:val="PlaceholderText"/>
                  </w:rPr>
                  <w:t>Choose an item.</w:t>
                </w:r>
              </w:p>
            </w:tc>
          </w:sdtContent>
        </w:sdt>
        <w:sdt>
          <w:sdtPr>
            <w:id w:val="-458728007"/>
            <w:placeholder>
              <w:docPart w:val="335E2C70FF0B4BC38206B656AEC0DA24"/>
            </w:placeholder>
            <w:showingPlcHdr/>
            <w:text/>
          </w:sdtPr>
          <w:sdtContent>
            <w:tc>
              <w:tcPr>
                <w:tcW w:w="1054" w:type="dxa"/>
              </w:tcPr>
              <w:p w14:paraId="60B61EE5" w14:textId="6981F564" w:rsidR="00A93B5F" w:rsidRDefault="005D034F" w:rsidP="00A93B5F">
                <w:r w:rsidRPr="001C486A">
                  <w:rPr>
                    <w:rStyle w:val="PlaceholderText"/>
                  </w:rPr>
                  <w:t>Click or tap here to enter text.</w:t>
                </w:r>
              </w:p>
            </w:tc>
          </w:sdtContent>
        </w:sdt>
        <w:sdt>
          <w:sdtPr>
            <w:id w:val="2028205649"/>
            <w:placeholder>
              <w:docPart w:val="90085B4536084B4ABCFD0D5C87850C33"/>
            </w:placeholder>
            <w:showingPlcHdr/>
            <w:text/>
          </w:sdtPr>
          <w:sdtContent>
            <w:tc>
              <w:tcPr>
                <w:tcW w:w="1452" w:type="dxa"/>
              </w:tcPr>
              <w:p w14:paraId="45CC11A1" w14:textId="71AA1916" w:rsidR="00A93B5F" w:rsidRDefault="005D034F" w:rsidP="00A93B5F">
                <w:r w:rsidRPr="001C486A">
                  <w:rPr>
                    <w:rStyle w:val="PlaceholderText"/>
                  </w:rPr>
                  <w:t>Click or tap here to enter text.</w:t>
                </w:r>
              </w:p>
            </w:tc>
          </w:sdtContent>
        </w:sdt>
        <w:sdt>
          <w:sdtPr>
            <w:id w:val="1515805221"/>
            <w:placeholder>
              <w:docPart w:val="0C4E082B56B64626852D1ECC3BCED78D"/>
            </w:placeholder>
            <w:showingPlcHdr/>
            <w:text/>
          </w:sdtPr>
          <w:sdtContent>
            <w:tc>
              <w:tcPr>
                <w:tcW w:w="872" w:type="dxa"/>
              </w:tcPr>
              <w:p w14:paraId="40CD308B" w14:textId="4FB40553" w:rsidR="00A93B5F" w:rsidRDefault="005D034F" w:rsidP="00A93B5F">
                <w:r w:rsidRPr="001C486A">
                  <w:rPr>
                    <w:rStyle w:val="PlaceholderText"/>
                  </w:rPr>
                  <w:t>Click or tap here to enter text.</w:t>
                </w:r>
              </w:p>
            </w:tc>
          </w:sdtContent>
        </w:sdt>
        <w:sdt>
          <w:sdtPr>
            <w:id w:val="-791899365"/>
            <w:placeholder>
              <w:docPart w:val="BF10EF9122C142C3B9B2431A8CCED2BB"/>
            </w:placeholder>
            <w:showingPlcHdr/>
            <w:text/>
          </w:sdtPr>
          <w:sdtContent>
            <w:tc>
              <w:tcPr>
                <w:tcW w:w="3062" w:type="dxa"/>
              </w:tcPr>
              <w:p w14:paraId="1ACC2348" w14:textId="6D677322" w:rsidR="00A93B5F" w:rsidRDefault="005D034F" w:rsidP="00A93B5F">
                <w:r w:rsidRPr="001C486A">
                  <w:rPr>
                    <w:rStyle w:val="PlaceholderText"/>
                  </w:rPr>
                  <w:t>Click or tap here to enter text.</w:t>
                </w:r>
              </w:p>
            </w:tc>
          </w:sdtContent>
        </w:sdt>
        <w:sdt>
          <w:sdtPr>
            <w:id w:val="-304927546"/>
            <w:placeholder>
              <w:docPart w:val="1CA1FDEA298C44BA91BB268E79B9CA73"/>
            </w:placeholder>
            <w:showingPlcHdr/>
            <w:text/>
          </w:sdtPr>
          <w:sdtContent>
            <w:tc>
              <w:tcPr>
                <w:tcW w:w="3063" w:type="dxa"/>
              </w:tcPr>
              <w:p w14:paraId="24725261" w14:textId="773920C5" w:rsidR="00A93B5F" w:rsidRDefault="005D034F" w:rsidP="00A93B5F">
                <w:r w:rsidRPr="001C486A">
                  <w:rPr>
                    <w:rStyle w:val="PlaceholderText"/>
                  </w:rPr>
                  <w:t>Click or tap here to enter text.</w:t>
                </w:r>
              </w:p>
            </w:tc>
          </w:sdtContent>
        </w:sdt>
      </w:tr>
      <w:tr w:rsidR="00A93B5F" w14:paraId="68A8EC0B" w14:textId="77777777" w:rsidTr="005D034F">
        <w:trPr>
          <w:cantSplit/>
        </w:trPr>
        <w:sdt>
          <w:sdtPr>
            <w:alias w:val="Comment Type"/>
            <w:tag w:val="Comment Type"/>
            <w:id w:val="904882449"/>
            <w:placeholder>
              <w:docPart w:val="679838D162B844FCBA38126EC69F98ED"/>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366BB0AA" w14:textId="77777777" w:rsidR="00A93B5F" w:rsidRDefault="00A93B5F" w:rsidP="00A93B5F">
                <w:r w:rsidRPr="0028717B">
                  <w:rPr>
                    <w:rStyle w:val="PlaceholderText"/>
                  </w:rPr>
                  <w:t>Choose an item.</w:t>
                </w:r>
              </w:p>
            </w:tc>
          </w:sdtContent>
        </w:sdt>
        <w:sdt>
          <w:sdtPr>
            <w:id w:val="-1184283478"/>
            <w:placeholder>
              <w:docPart w:val="236490F1EE8846E38DFA72615EBCD22D"/>
            </w:placeholder>
            <w:showingPlcHdr/>
            <w:text/>
          </w:sdtPr>
          <w:sdtContent>
            <w:tc>
              <w:tcPr>
                <w:tcW w:w="1054" w:type="dxa"/>
              </w:tcPr>
              <w:p w14:paraId="5C653343" w14:textId="3B68337F" w:rsidR="00A93B5F" w:rsidRDefault="005D034F" w:rsidP="00A93B5F">
                <w:r w:rsidRPr="001C486A">
                  <w:rPr>
                    <w:rStyle w:val="PlaceholderText"/>
                  </w:rPr>
                  <w:t>Click or tap here to enter text.</w:t>
                </w:r>
              </w:p>
            </w:tc>
          </w:sdtContent>
        </w:sdt>
        <w:sdt>
          <w:sdtPr>
            <w:id w:val="-1775231884"/>
            <w:placeholder>
              <w:docPart w:val="18CB60F04AB74A69B3FD94B80CF08AAE"/>
            </w:placeholder>
            <w:showingPlcHdr/>
            <w:text/>
          </w:sdtPr>
          <w:sdtContent>
            <w:tc>
              <w:tcPr>
                <w:tcW w:w="1452" w:type="dxa"/>
              </w:tcPr>
              <w:p w14:paraId="316C7273" w14:textId="669F23AC" w:rsidR="00A93B5F" w:rsidRDefault="005D034F" w:rsidP="00A93B5F">
                <w:r w:rsidRPr="001C486A">
                  <w:rPr>
                    <w:rStyle w:val="PlaceholderText"/>
                  </w:rPr>
                  <w:t>Click or tap here to enter text.</w:t>
                </w:r>
              </w:p>
            </w:tc>
          </w:sdtContent>
        </w:sdt>
        <w:sdt>
          <w:sdtPr>
            <w:id w:val="-851101728"/>
            <w:placeholder>
              <w:docPart w:val="B0EC3F55CC214D07907F9BD83AF1780A"/>
            </w:placeholder>
            <w:showingPlcHdr/>
            <w:text/>
          </w:sdtPr>
          <w:sdtContent>
            <w:tc>
              <w:tcPr>
                <w:tcW w:w="872" w:type="dxa"/>
              </w:tcPr>
              <w:p w14:paraId="286F68D7" w14:textId="779DB5FE" w:rsidR="00A93B5F" w:rsidRDefault="005D034F" w:rsidP="00A93B5F">
                <w:r w:rsidRPr="001C486A">
                  <w:rPr>
                    <w:rStyle w:val="PlaceholderText"/>
                  </w:rPr>
                  <w:t>Click or tap here to enter text.</w:t>
                </w:r>
              </w:p>
            </w:tc>
          </w:sdtContent>
        </w:sdt>
        <w:sdt>
          <w:sdtPr>
            <w:id w:val="-1586218534"/>
            <w:placeholder>
              <w:docPart w:val="17A1D9DD164141F78658E424777D47A7"/>
            </w:placeholder>
            <w:showingPlcHdr/>
            <w:text/>
          </w:sdtPr>
          <w:sdtContent>
            <w:tc>
              <w:tcPr>
                <w:tcW w:w="3062" w:type="dxa"/>
              </w:tcPr>
              <w:p w14:paraId="5515C962" w14:textId="5F0CD416" w:rsidR="00A93B5F" w:rsidRDefault="005D034F" w:rsidP="00A93B5F">
                <w:r w:rsidRPr="001C486A">
                  <w:rPr>
                    <w:rStyle w:val="PlaceholderText"/>
                  </w:rPr>
                  <w:t>Click or tap here to enter text.</w:t>
                </w:r>
              </w:p>
            </w:tc>
          </w:sdtContent>
        </w:sdt>
        <w:sdt>
          <w:sdtPr>
            <w:id w:val="-1245725899"/>
            <w:placeholder>
              <w:docPart w:val="C8BB39138D8B4AE8B51F56756673B53D"/>
            </w:placeholder>
            <w:showingPlcHdr/>
            <w:text/>
          </w:sdtPr>
          <w:sdtContent>
            <w:tc>
              <w:tcPr>
                <w:tcW w:w="3063" w:type="dxa"/>
              </w:tcPr>
              <w:p w14:paraId="3FDBA72B" w14:textId="1AAC5CDF" w:rsidR="00A93B5F" w:rsidRDefault="005D034F" w:rsidP="00A93B5F">
                <w:r w:rsidRPr="001C486A">
                  <w:rPr>
                    <w:rStyle w:val="PlaceholderText"/>
                  </w:rPr>
                  <w:t>Click or tap here to enter text.</w:t>
                </w:r>
              </w:p>
            </w:tc>
          </w:sdtContent>
        </w:sdt>
      </w:tr>
      <w:tr w:rsidR="00A93B5F" w14:paraId="7357EAC6" w14:textId="77777777" w:rsidTr="005D034F">
        <w:trPr>
          <w:cantSplit/>
        </w:trPr>
        <w:sdt>
          <w:sdtPr>
            <w:alias w:val="Comment Type"/>
            <w:tag w:val="Comment Type"/>
            <w:id w:val="-829293032"/>
            <w:placeholder>
              <w:docPart w:val="E09142B7F2674D2E9501E8B2F0E45DE8"/>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7" w:type="dxa"/>
              </w:tcPr>
              <w:p w14:paraId="33745084" w14:textId="77777777" w:rsidR="00A93B5F" w:rsidRDefault="00A93B5F" w:rsidP="00A93B5F">
                <w:r w:rsidRPr="0028717B">
                  <w:rPr>
                    <w:rStyle w:val="PlaceholderText"/>
                  </w:rPr>
                  <w:t>Choose an item.</w:t>
                </w:r>
              </w:p>
            </w:tc>
          </w:sdtContent>
        </w:sdt>
        <w:sdt>
          <w:sdtPr>
            <w:id w:val="-672717950"/>
            <w:placeholder>
              <w:docPart w:val="FCBC496A09224BE383E9C22D11BAACD9"/>
            </w:placeholder>
            <w:showingPlcHdr/>
            <w:text/>
          </w:sdtPr>
          <w:sdtContent>
            <w:tc>
              <w:tcPr>
                <w:tcW w:w="1054" w:type="dxa"/>
              </w:tcPr>
              <w:p w14:paraId="1041AEB9" w14:textId="4946B06A" w:rsidR="00A93B5F" w:rsidRDefault="005D034F" w:rsidP="00A93B5F">
                <w:r w:rsidRPr="001C486A">
                  <w:rPr>
                    <w:rStyle w:val="PlaceholderText"/>
                  </w:rPr>
                  <w:t>Click or tap here to enter text.</w:t>
                </w:r>
              </w:p>
            </w:tc>
          </w:sdtContent>
        </w:sdt>
        <w:sdt>
          <w:sdtPr>
            <w:id w:val="899322864"/>
            <w:placeholder>
              <w:docPart w:val="C362FD0A1FEC454B907BEC94D5342542"/>
            </w:placeholder>
            <w:showingPlcHdr/>
            <w:text/>
          </w:sdtPr>
          <w:sdtContent>
            <w:tc>
              <w:tcPr>
                <w:tcW w:w="1452" w:type="dxa"/>
              </w:tcPr>
              <w:p w14:paraId="42D8AFB8" w14:textId="5D59B0EF" w:rsidR="00A93B5F" w:rsidRDefault="005D034F" w:rsidP="00A93B5F">
                <w:r w:rsidRPr="001C486A">
                  <w:rPr>
                    <w:rStyle w:val="PlaceholderText"/>
                  </w:rPr>
                  <w:t>Click or tap here to enter text.</w:t>
                </w:r>
              </w:p>
            </w:tc>
          </w:sdtContent>
        </w:sdt>
        <w:sdt>
          <w:sdtPr>
            <w:id w:val="-1553069151"/>
            <w:placeholder>
              <w:docPart w:val="411CE19815364DC99627FA5D6347349B"/>
            </w:placeholder>
            <w:showingPlcHdr/>
            <w:text/>
          </w:sdtPr>
          <w:sdtContent>
            <w:tc>
              <w:tcPr>
                <w:tcW w:w="872" w:type="dxa"/>
              </w:tcPr>
              <w:p w14:paraId="0DDA0EBF" w14:textId="2F953B31" w:rsidR="00A93B5F" w:rsidRDefault="005D034F" w:rsidP="00A93B5F">
                <w:r w:rsidRPr="001C486A">
                  <w:rPr>
                    <w:rStyle w:val="PlaceholderText"/>
                  </w:rPr>
                  <w:t>Click or tap here to enter text.</w:t>
                </w:r>
              </w:p>
            </w:tc>
          </w:sdtContent>
        </w:sdt>
        <w:sdt>
          <w:sdtPr>
            <w:id w:val="2111305083"/>
            <w:placeholder>
              <w:docPart w:val="EE6AC7464DAA4917B5B67FB572FA8030"/>
            </w:placeholder>
            <w:showingPlcHdr/>
            <w:text/>
          </w:sdtPr>
          <w:sdtContent>
            <w:tc>
              <w:tcPr>
                <w:tcW w:w="3062" w:type="dxa"/>
              </w:tcPr>
              <w:p w14:paraId="01747441" w14:textId="6857AA7F" w:rsidR="00A93B5F" w:rsidRDefault="005D034F" w:rsidP="00A93B5F">
                <w:r w:rsidRPr="001C486A">
                  <w:rPr>
                    <w:rStyle w:val="PlaceholderText"/>
                  </w:rPr>
                  <w:t>Click or tap here to enter text.</w:t>
                </w:r>
              </w:p>
            </w:tc>
          </w:sdtContent>
        </w:sdt>
        <w:sdt>
          <w:sdtPr>
            <w:id w:val="-1019237057"/>
            <w:placeholder>
              <w:docPart w:val="7CC341C73E544F97BD1ADD8D2B0CF360"/>
            </w:placeholder>
            <w:showingPlcHdr/>
            <w:text/>
          </w:sdtPr>
          <w:sdtContent>
            <w:tc>
              <w:tcPr>
                <w:tcW w:w="3063" w:type="dxa"/>
              </w:tcPr>
              <w:p w14:paraId="6B9CA44C" w14:textId="5218A0B8" w:rsidR="00A93B5F" w:rsidRDefault="005D034F" w:rsidP="00A93B5F">
                <w:r w:rsidRPr="001C486A">
                  <w:rPr>
                    <w:rStyle w:val="PlaceholderText"/>
                  </w:rPr>
                  <w:t>Click or tap here to enter text.</w:t>
                </w:r>
              </w:p>
            </w:tc>
          </w:sdtContent>
        </w:sdt>
      </w:tr>
    </w:tbl>
    <w:p w14:paraId="75217E88" w14:textId="77777777" w:rsidR="008F3354" w:rsidRPr="008F3354" w:rsidRDefault="008F3354" w:rsidP="008F3354">
      <w:pPr>
        <w:rPr>
          <w:b/>
          <w:bCs/>
          <w:sz w:val="16"/>
          <w:szCs w:val="16"/>
        </w:rPr>
      </w:pPr>
      <w:r w:rsidRPr="008F3354">
        <w:rPr>
          <w:b/>
          <w:bCs/>
          <w:sz w:val="16"/>
          <w:szCs w:val="16"/>
        </w:rPr>
        <w:lastRenderedPageBreak/>
        <w:t xml:space="preserve">Email the completed form and any supporting documentation to Ashley Mueller, director of industry programs and professional development, at </w:t>
      </w:r>
      <w:hyperlink r:id="rId9" w:history="1">
        <w:r w:rsidRPr="008F3354">
          <w:rPr>
            <w:rStyle w:val="Hyperlink"/>
            <w:b/>
            <w:bCs/>
            <w:sz w:val="16"/>
            <w:szCs w:val="16"/>
          </w:rPr>
          <w:t>ashley@feda.com</w:t>
        </w:r>
      </w:hyperlink>
      <w:r w:rsidRPr="008F3354">
        <w:rPr>
          <w:sz w:val="16"/>
          <w:szCs w:val="16"/>
        </w:rPr>
        <w:t>.</w:t>
      </w:r>
    </w:p>
    <w:p w14:paraId="52F9A38E" w14:textId="77777777" w:rsidR="008F3354" w:rsidRPr="009167CC" w:rsidRDefault="008F3354" w:rsidP="00482782"/>
    <w:sectPr w:rsidR="008F3354" w:rsidRPr="009167CC" w:rsidSect="00A93B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4A51"/>
    <w:multiLevelType w:val="hybridMultilevel"/>
    <w:tmpl w:val="FF5E61C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41250"/>
    <w:multiLevelType w:val="hybridMultilevel"/>
    <w:tmpl w:val="7B9EF714"/>
    <w:lvl w:ilvl="0" w:tplc="6A1E707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7306B"/>
    <w:multiLevelType w:val="hybridMultilevel"/>
    <w:tmpl w:val="73CE1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F7FE3"/>
    <w:multiLevelType w:val="hybridMultilevel"/>
    <w:tmpl w:val="40ECEAC6"/>
    <w:lvl w:ilvl="0" w:tplc="6A1E707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07EFC"/>
    <w:multiLevelType w:val="hybridMultilevel"/>
    <w:tmpl w:val="9BDC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700386">
    <w:abstractNumId w:val="4"/>
  </w:num>
  <w:num w:numId="2" w16cid:durableId="1485125112">
    <w:abstractNumId w:val="3"/>
  </w:num>
  <w:num w:numId="3" w16cid:durableId="250549065">
    <w:abstractNumId w:val="1"/>
  </w:num>
  <w:num w:numId="4" w16cid:durableId="1782188936">
    <w:abstractNumId w:val="2"/>
  </w:num>
  <w:num w:numId="5" w16cid:durableId="76854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kkcfaZJwlVBk2Xy6Iv//TX4Y/beeuals4ZOKb5dTD5nhwxnmtRtyFRPd/CGcnmQXf5olIvX64U3bBhH/u8EnQ==" w:salt="uZ4+N8qTpcBNyv3YCncNc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CC"/>
    <w:rsid w:val="00085472"/>
    <w:rsid w:val="001141D5"/>
    <w:rsid w:val="001453E1"/>
    <w:rsid w:val="001F126A"/>
    <w:rsid w:val="00482782"/>
    <w:rsid w:val="004D5B84"/>
    <w:rsid w:val="00532E92"/>
    <w:rsid w:val="00564BE9"/>
    <w:rsid w:val="00587F59"/>
    <w:rsid w:val="00595A6E"/>
    <w:rsid w:val="005D034F"/>
    <w:rsid w:val="00655C60"/>
    <w:rsid w:val="006D5B0A"/>
    <w:rsid w:val="006D7DBA"/>
    <w:rsid w:val="00701D3B"/>
    <w:rsid w:val="0073220B"/>
    <w:rsid w:val="007C3984"/>
    <w:rsid w:val="007E550B"/>
    <w:rsid w:val="00870122"/>
    <w:rsid w:val="008F3354"/>
    <w:rsid w:val="009167CC"/>
    <w:rsid w:val="00985B56"/>
    <w:rsid w:val="00A924F5"/>
    <w:rsid w:val="00A93B5F"/>
    <w:rsid w:val="00B10C46"/>
    <w:rsid w:val="00B578A4"/>
    <w:rsid w:val="00B940F8"/>
    <w:rsid w:val="00C229C3"/>
    <w:rsid w:val="00C32AFF"/>
    <w:rsid w:val="00D46440"/>
    <w:rsid w:val="00DB2098"/>
    <w:rsid w:val="00DC0783"/>
    <w:rsid w:val="00DD2546"/>
    <w:rsid w:val="00E57D4F"/>
    <w:rsid w:val="00F8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9881"/>
  <w15:chartTrackingRefBased/>
  <w15:docId w15:val="{F9150262-1A19-4414-AAA4-046FCE4D2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7CC"/>
    <w:rPr>
      <w:rFonts w:eastAsiaTheme="majorEastAsia" w:cstheme="majorBidi"/>
      <w:color w:val="272727" w:themeColor="text1" w:themeTint="D8"/>
    </w:rPr>
  </w:style>
  <w:style w:type="paragraph" w:styleId="Title">
    <w:name w:val="Title"/>
    <w:basedOn w:val="Normal"/>
    <w:next w:val="Normal"/>
    <w:link w:val="TitleChar"/>
    <w:uiPriority w:val="10"/>
    <w:qFormat/>
    <w:rsid w:val="00916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7CC"/>
    <w:pPr>
      <w:spacing w:before="160"/>
      <w:jc w:val="center"/>
    </w:pPr>
    <w:rPr>
      <w:i/>
      <w:iCs/>
      <w:color w:val="404040" w:themeColor="text1" w:themeTint="BF"/>
    </w:rPr>
  </w:style>
  <w:style w:type="character" w:customStyle="1" w:styleId="QuoteChar">
    <w:name w:val="Quote Char"/>
    <w:basedOn w:val="DefaultParagraphFont"/>
    <w:link w:val="Quote"/>
    <w:uiPriority w:val="29"/>
    <w:rsid w:val="009167CC"/>
    <w:rPr>
      <w:i/>
      <w:iCs/>
      <w:color w:val="404040" w:themeColor="text1" w:themeTint="BF"/>
    </w:rPr>
  </w:style>
  <w:style w:type="paragraph" w:styleId="ListParagraph">
    <w:name w:val="List Paragraph"/>
    <w:basedOn w:val="Normal"/>
    <w:uiPriority w:val="34"/>
    <w:qFormat/>
    <w:rsid w:val="009167CC"/>
    <w:pPr>
      <w:ind w:left="720"/>
      <w:contextualSpacing/>
    </w:pPr>
  </w:style>
  <w:style w:type="character" w:styleId="IntenseEmphasis">
    <w:name w:val="Intense Emphasis"/>
    <w:basedOn w:val="DefaultParagraphFont"/>
    <w:uiPriority w:val="21"/>
    <w:qFormat/>
    <w:rsid w:val="009167CC"/>
    <w:rPr>
      <w:i/>
      <w:iCs/>
      <w:color w:val="0F4761" w:themeColor="accent1" w:themeShade="BF"/>
    </w:rPr>
  </w:style>
  <w:style w:type="paragraph" w:styleId="IntenseQuote">
    <w:name w:val="Intense Quote"/>
    <w:basedOn w:val="Normal"/>
    <w:next w:val="Normal"/>
    <w:link w:val="IntenseQuoteChar"/>
    <w:uiPriority w:val="30"/>
    <w:qFormat/>
    <w:rsid w:val="0091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7CC"/>
    <w:rPr>
      <w:i/>
      <w:iCs/>
      <w:color w:val="0F4761" w:themeColor="accent1" w:themeShade="BF"/>
    </w:rPr>
  </w:style>
  <w:style w:type="character" w:styleId="IntenseReference">
    <w:name w:val="Intense Reference"/>
    <w:basedOn w:val="DefaultParagraphFont"/>
    <w:uiPriority w:val="32"/>
    <w:qFormat/>
    <w:rsid w:val="009167CC"/>
    <w:rPr>
      <w:b/>
      <w:bCs/>
      <w:smallCaps/>
      <w:color w:val="0F4761" w:themeColor="accent1" w:themeShade="BF"/>
      <w:spacing w:val="5"/>
    </w:rPr>
  </w:style>
  <w:style w:type="table" w:styleId="TableGrid">
    <w:name w:val="Table Grid"/>
    <w:basedOn w:val="TableNormal"/>
    <w:uiPriority w:val="39"/>
    <w:rsid w:val="00482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82782"/>
    <w:rPr>
      <w:color w:val="666666"/>
    </w:rPr>
  </w:style>
  <w:style w:type="character" w:styleId="Hyperlink">
    <w:name w:val="Hyperlink"/>
    <w:basedOn w:val="DefaultParagraphFont"/>
    <w:uiPriority w:val="99"/>
    <w:unhideWhenUsed/>
    <w:rsid w:val="00C229C3"/>
    <w:rPr>
      <w:color w:val="467886" w:themeColor="hyperlink"/>
      <w:u w:val="single"/>
    </w:rPr>
  </w:style>
  <w:style w:type="character" w:styleId="UnresolvedMention">
    <w:name w:val="Unresolved Mention"/>
    <w:basedOn w:val="DefaultParagraphFont"/>
    <w:uiPriority w:val="99"/>
    <w:semiHidden/>
    <w:unhideWhenUsed/>
    <w:rsid w:val="00C22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feda.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hley@fed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6DE0A5DA24CCAA032776865AFB5AD"/>
        <w:category>
          <w:name w:val="General"/>
          <w:gallery w:val="placeholder"/>
        </w:category>
        <w:types>
          <w:type w:val="bbPlcHdr"/>
        </w:types>
        <w:behaviors>
          <w:behavior w:val="content"/>
        </w:behaviors>
        <w:guid w:val="{0E2F7347-D271-48A9-9D12-345F9574FFED}"/>
      </w:docPartPr>
      <w:docPartBody>
        <w:p w:rsidR="00E840F5" w:rsidRDefault="00454489" w:rsidP="00454489">
          <w:pPr>
            <w:pStyle w:val="3666DE0A5DA24CCAA032776865AFB5AD"/>
          </w:pPr>
          <w:r w:rsidRPr="0028717B">
            <w:rPr>
              <w:rStyle w:val="PlaceholderText"/>
            </w:rPr>
            <w:t>Choose an item.</w:t>
          </w:r>
        </w:p>
      </w:docPartBody>
    </w:docPart>
    <w:docPart>
      <w:docPartPr>
        <w:name w:val="28523D3AE15F4D479B712CDE3DF92B34"/>
        <w:category>
          <w:name w:val="General"/>
          <w:gallery w:val="placeholder"/>
        </w:category>
        <w:types>
          <w:type w:val="bbPlcHdr"/>
        </w:types>
        <w:behaviors>
          <w:behavior w:val="content"/>
        </w:behaviors>
        <w:guid w:val="{D49DC60C-AF04-4513-B7DB-8E3233EDB844}"/>
      </w:docPartPr>
      <w:docPartBody>
        <w:p w:rsidR="00E840F5" w:rsidRDefault="00454489" w:rsidP="00454489">
          <w:pPr>
            <w:pStyle w:val="28523D3AE15F4D479B712CDE3DF92B34"/>
          </w:pPr>
          <w:r w:rsidRPr="0028717B">
            <w:rPr>
              <w:rStyle w:val="PlaceholderText"/>
            </w:rPr>
            <w:t>Choose an item.</w:t>
          </w:r>
        </w:p>
      </w:docPartBody>
    </w:docPart>
    <w:docPart>
      <w:docPartPr>
        <w:name w:val="F119E76417E94DC69790267DA47D5163"/>
        <w:category>
          <w:name w:val="General"/>
          <w:gallery w:val="placeholder"/>
        </w:category>
        <w:types>
          <w:type w:val="bbPlcHdr"/>
        </w:types>
        <w:behaviors>
          <w:behavior w:val="content"/>
        </w:behaviors>
        <w:guid w:val="{A5456BF7-9C38-4C7F-A2A7-936E61470464}"/>
      </w:docPartPr>
      <w:docPartBody>
        <w:p w:rsidR="00E840F5" w:rsidRDefault="00454489" w:rsidP="00454489">
          <w:pPr>
            <w:pStyle w:val="F119E76417E94DC69790267DA47D5163"/>
          </w:pPr>
          <w:r w:rsidRPr="0028717B">
            <w:rPr>
              <w:rStyle w:val="PlaceholderText"/>
            </w:rPr>
            <w:t>Choose an item.</w:t>
          </w:r>
        </w:p>
      </w:docPartBody>
    </w:docPart>
    <w:docPart>
      <w:docPartPr>
        <w:name w:val="C2C97CD6F302480494BE8CEE51CF9B5F"/>
        <w:category>
          <w:name w:val="General"/>
          <w:gallery w:val="placeholder"/>
        </w:category>
        <w:types>
          <w:type w:val="bbPlcHdr"/>
        </w:types>
        <w:behaviors>
          <w:behavior w:val="content"/>
        </w:behaviors>
        <w:guid w:val="{34B467B1-D49A-444E-A2C8-7395AFF54FB6}"/>
      </w:docPartPr>
      <w:docPartBody>
        <w:p w:rsidR="00E840F5" w:rsidRDefault="00454489" w:rsidP="00454489">
          <w:pPr>
            <w:pStyle w:val="C2C97CD6F302480494BE8CEE51CF9B5F"/>
          </w:pPr>
          <w:r w:rsidRPr="0028717B">
            <w:rPr>
              <w:rStyle w:val="PlaceholderText"/>
            </w:rPr>
            <w:t>Choose an item.</w:t>
          </w:r>
        </w:p>
      </w:docPartBody>
    </w:docPart>
    <w:docPart>
      <w:docPartPr>
        <w:name w:val="D2460A6FB0B640E4AF5EE9AD95493634"/>
        <w:category>
          <w:name w:val="General"/>
          <w:gallery w:val="placeholder"/>
        </w:category>
        <w:types>
          <w:type w:val="bbPlcHdr"/>
        </w:types>
        <w:behaviors>
          <w:behavior w:val="content"/>
        </w:behaviors>
        <w:guid w:val="{AE802EC7-C9A1-4D3A-84D2-E7D6D68ABAE9}"/>
      </w:docPartPr>
      <w:docPartBody>
        <w:p w:rsidR="00E840F5" w:rsidRDefault="00454489" w:rsidP="00454489">
          <w:pPr>
            <w:pStyle w:val="D2460A6FB0B640E4AF5EE9AD95493634"/>
          </w:pPr>
          <w:r w:rsidRPr="0028717B">
            <w:rPr>
              <w:rStyle w:val="PlaceholderText"/>
            </w:rPr>
            <w:t>Choose an item.</w:t>
          </w:r>
        </w:p>
      </w:docPartBody>
    </w:docPart>
    <w:docPart>
      <w:docPartPr>
        <w:name w:val="1E40736926D4459093531377262D27E5"/>
        <w:category>
          <w:name w:val="General"/>
          <w:gallery w:val="placeholder"/>
        </w:category>
        <w:types>
          <w:type w:val="bbPlcHdr"/>
        </w:types>
        <w:behaviors>
          <w:behavior w:val="content"/>
        </w:behaviors>
        <w:guid w:val="{C48615EE-17F2-4D69-9FF1-FB1E132669A1}"/>
      </w:docPartPr>
      <w:docPartBody>
        <w:p w:rsidR="00E840F5" w:rsidRDefault="00454489" w:rsidP="00454489">
          <w:pPr>
            <w:pStyle w:val="1E40736926D4459093531377262D27E5"/>
          </w:pPr>
          <w:r w:rsidRPr="0028717B">
            <w:rPr>
              <w:rStyle w:val="PlaceholderText"/>
            </w:rPr>
            <w:t>Choose an item.</w:t>
          </w:r>
        </w:p>
      </w:docPartBody>
    </w:docPart>
    <w:docPart>
      <w:docPartPr>
        <w:name w:val="960DA932303C4FDD900E1C5C41E53016"/>
        <w:category>
          <w:name w:val="General"/>
          <w:gallery w:val="placeholder"/>
        </w:category>
        <w:types>
          <w:type w:val="bbPlcHdr"/>
        </w:types>
        <w:behaviors>
          <w:behavior w:val="content"/>
        </w:behaviors>
        <w:guid w:val="{9B37594C-1A8F-424A-93FB-632DDFFBB8EE}"/>
      </w:docPartPr>
      <w:docPartBody>
        <w:p w:rsidR="00E840F5" w:rsidRDefault="00454489" w:rsidP="00454489">
          <w:pPr>
            <w:pStyle w:val="960DA932303C4FDD900E1C5C41E53016"/>
          </w:pPr>
          <w:r w:rsidRPr="0028717B">
            <w:rPr>
              <w:rStyle w:val="PlaceholderText"/>
            </w:rPr>
            <w:t>Choose an item.</w:t>
          </w:r>
        </w:p>
      </w:docPartBody>
    </w:docPart>
    <w:docPart>
      <w:docPartPr>
        <w:name w:val="190EA65B6BB644BC91656A0FC0FE69FC"/>
        <w:category>
          <w:name w:val="General"/>
          <w:gallery w:val="placeholder"/>
        </w:category>
        <w:types>
          <w:type w:val="bbPlcHdr"/>
        </w:types>
        <w:behaviors>
          <w:behavior w:val="content"/>
        </w:behaviors>
        <w:guid w:val="{97243847-DC76-4481-A16F-24E18F7769DF}"/>
      </w:docPartPr>
      <w:docPartBody>
        <w:p w:rsidR="00E840F5" w:rsidRDefault="00454489" w:rsidP="00454489">
          <w:pPr>
            <w:pStyle w:val="190EA65B6BB644BC91656A0FC0FE69FC"/>
          </w:pPr>
          <w:r w:rsidRPr="0028717B">
            <w:rPr>
              <w:rStyle w:val="PlaceholderText"/>
            </w:rPr>
            <w:t>Choose an item.</w:t>
          </w:r>
        </w:p>
      </w:docPartBody>
    </w:docPart>
    <w:docPart>
      <w:docPartPr>
        <w:name w:val="65DD682E23304BB6B4AD3FC2852055A5"/>
        <w:category>
          <w:name w:val="General"/>
          <w:gallery w:val="placeholder"/>
        </w:category>
        <w:types>
          <w:type w:val="bbPlcHdr"/>
        </w:types>
        <w:behaviors>
          <w:behavior w:val="content"/>
        </w:behaviors>
        <w:guid w:val="{ED974E70-BA0C-454B-980A-8914670E6E4C}"/>
      </w:docPartPr>
      <w:docPartBody>
        <w:p w:rsidR="00E840F5" w:rsidRDefault="00454489" w:rsidP="00454489">
          <w:pPr>
            <w:pStyle w:val="65DD682E23304BB6B4AD3FC2852055A5"/>
          </w:pPr>
          <w:r w:rsidRPr="0028717B">
            <w:rPr>
              <w:rStyle w:val="PlaceholderText"/>
            </w:rPr>
            <w:t>Choose an item.</w:t>
          </w:r>
        </w:p>
      </w:docPartBody>
    </w:docPart>
    <w:docPart>
      <w:docPartPr>
        <w:name w:val="B1FACA9FF12941519196B6CCF08E1345"/>
        <w:category>
          <w:name w:val="General"/>
          <w:gallery w:val="placeholder"/>
        </w:category>
        <w:types>
          <w:type w:val="bbPlcHdr"/>
        </w:types>
        <w:behaviors>
          <w:behavior w:val="content"/>
        </w:behaviors>
        <w:guid w:val="{542A0BB7-C195-44CE-8184-4021FDAF34DC}"/>
      </w:docPartPr>
      <w:docPartBody>
        <w:p w:rsidR="00E840F5" w:rsidRDefault="00454489" w:rsidP="00454489">
          <w:pPr>
            <w:pStyle w:val="B1FACA9FF12941519196B6CCF08E1345"/>
          </w:pPr>
          <w:r w:rsidRPr="0028717B">
            <w:rPr>
              <w:rStyle w:val="PlaceholderText"/>
            </w:rPr>
            <w:t>Choose an item.</w:t>
          </w:r>
        </w:p>
      </w:docPartBody>
    </w:docPart>
    <w:docPart>
      <w:docPartPr>
        <w:name w:val="01A703C65BC54D8DA6F631E7FB21A4E0"/>
        <w:category>
          <w:name w:val="General"/>
          <w:gallery w:val="placeholder"/>
        </w:category>
        <w:types>
          <w:type w:val="bbPlcHdr"/>
        </w:types>
        <w:behaviors>
          <w:behavior w:val="content"/>
        </w:behaviors>
        <w:guid w:val="{9A1EB097-66AF-4A24-92A4-A85BD68D3B3D}"/>
      </w:docPartPr>
      <w:docPartBody>
        <w:p w:rsidR="00E840F5" w:rsidRDefault="00454489" w:rsidP="00454489">
          <w:pPr>
            <w:pStyle w:val="01A703C65BC54D8DA6F631E7FB21A4E0"/>
          </w:pPr>
          <w:r w:rsidRPr="0028717B">
            <w:rPr>
              <w:rStyle w:val="PlaceholderText"/>
            </w:rPr>
            <w:t>Choose an item.</w:t>
          </w:r>
        </w:p>
      </w:docPartBody>
    </w:docPart>
    <w:docPart>
      <w:docPartPr>
        <w:name w:val="644050DBFE1D4086A135DBF57B43456F"/>
        <w:category>
          <w:name w:val="General"/>
          <w:gallery w:val="placeholder"/>
        </w:category>
        <w:types>
          <w:type w:val="bbPlcHdr"/>
        </w:types>
        <w:behaviors>
          <w:behavior w:val="content"/>
        </w:behaviors>
        <w:guid w:val="{85D21C7A-7893-4632-8F7A-910706123E57}"/>
      </w:docPartPr>
      <w:docPartBody>
        <w:p w:rsidR="00E840F5" w:rsidRDefault="00454489" w:rsidP="00454489">
          <w:pPr>
            <w:pStyle w:val="644050DBFE1D4086A135DBF57B43456F"/>
          </w:pPr>
          <w:r w:rsidRPr="0028717B">
            <w:rPr>
              <w:rStyle w:val="PlaceholderText"/>
            </w:rPr>
            <w:t>Choose an item.</w:t>
          </w:r>
        </w:p>
      </w:docPartBody>
    </w:docPart>
    <w:docPart>
      <w:docPartPr>
        <w:name w:val="D6655279E8B7442A859EDFECADBC8A12"/>
        <w:category>
          <w:name w:val="General"/>
          <w:gallery w:val="placeholder"/>
        </w:category>
        <w:types>
          <w:type w:val="bbPlcHdr"/>
        </w:types>
        <w:behaviors>
          <w:behavior w:val="content"/>
        </w:behaviors>
        <w:guid w:val="{8FC756E8-D5B6-43B1-B6F8-DE374FDCC45E}"/>
      </w:docPartPr>
      <w:docPartBody>
        <w:p w:rsidR="00E840F5" w:rsidRDefault="00454489" w:rsidP="00454489">
          <w:pPr>
            <w:pStyle w:val="D6655279E8B7442A859EDFECADBC8A12"/>
          </w:pPr>
          <w:r w:rsidRPr="0028717B">
            <w:rPr>
              <w:rStyle w:val="PlaceholderText"/>
            </w:rPr>
            <w:t>Choose an item.</w:t>
          </w:r>
        </w:p>
      </w:docPartBody>
    </w:docPart>
    <w:docPart>
      <w:docPartPr>
        <w:name w:val="F52C6033FEFC4562964B6ACC1E24DCCA"/>
        <w:category>
          <w:name w:val="General"/>
          <w:gallery w:val="placeholder"/>
        </w:category>
        <w:types>
          <w:type w:val="bbPlcHdr"/>
        </w:types>
        <w:behaviors>
          <w:behavior w:val="content"/>
        </w:behaviors>
        <w:guid w:val="{82DBF2C6-4EA1-467A-BF00-6928BB3226F6}"/>
      </w:docPartPr>
      <w:docPartBody>
        <w:p w:rsidR="00E840F5" w:rsidRDefault="00454489" w:rsidP="00454489">
          <w:pPr>
            <w:pStyle w:val="F52C6033FEFC4562964B6ACC1E24DCCA"/>
          </w:pPr>
          <w:r w:rsidRPr="0028717B">
            <w:rPr>
              <w:rStyle w:val="PlaceholderText"/>
            </w:rPr>
            <w:t>Choose an item.</w:t>
          </w:r>
        </w:p>
      </w:docPartBody>
    </w:docPart>
    <w:docPart>
      <w:docPartPr>
        <w:name w:val="5D5440CA05F843A7AEADDBAE115ACEC7"/>
        <w:category>
          <w:name w:val="General"/>
          <w:gallery w:val="placeholder"/>
        </w:category>
        <w:types>
          <w:type w:val="bbPlcHdr"/>
        </w:types>
        <w:behaviors>
          <w:behavior w:val="content"/>
        </w:behaviors>
        <w:guid w:val="{AA9E3C11-887A-40EC-991A-3906ECD69EE1}"/>
      </w:docPartPr>
      <w:docPartBody>
        <w:p w:rsidR="00E840F5" w:rsidRDefault="00454489" w:rsidP="00454489">
          <w:pPr>
            <w:pStyle w:val="5D5440CA05F843A7AEADDBAE115ACEC7"/>
          </w:pPr>
          <w:r w:rsidRPr="0028717B">
            <w:rPr>
              <w:rStyle w:val="PlaceholderText"/>
            </w:rPr>
            <w:t>Choose an item.</w:t>
          </w:r>
        </w:p>
      </w:docPartBody>
    </w:docPart>
    <w:docPart>
      <w:docPartPr>
        <w:name w:val="8192FB5F5B38439BB782B66046B14B04"/>
        <w:category>
          <w:name w:val="General"/>
          <w:gallery w:val="placeholder"/>
        </w:category>
        <w:types>
          <w:type w:val="bbPlcHdr"/>
        </w:types>
        <w:behaviors>
          <w:behavior w:val="content"/>
        </w:behaviors>
        <w:guid w:val="{4E0CCD7E-E582-4140-81B6-28655B14D039}"/>
      </w:docPartPr>
      <w:docPartBody>
        <w:p w:rsidR="00E840F5" w:rsidRDefault="00454489" w:rsidP="00454489">
          <w:pPr>
            <w:pStyle w:val="8192FB5F5B38439BB782B66046B14B04"/>
          </w:pPr>
          <w:r w:rsidRPr="0028717B">
            <w:rPr>
              <w:rStyle w:val="PlaceholderText"/>
            </w:rPr>
            <w:t>Choose an item.</w:t>
          </w:r>
        </w:p>
      </w:docPartBody>
    </w:docPart>
    <w:docPart>
      <w:docPartPr>
        <w:name w:val="F2BDDBFB2F5F4863BCD107E389A19F1F"/>
        <w:category>
          <w:name w:val="General"/>
          <w:gallery w:val="placeholder"/>
        </w:category>
        <w:types>
          <w:type w:val="bbPlcHdr"/>
        </w:types>
        <w:behaviors>
          <w:behavior w:val="content"/>
        </w:behaviors>
        <w:guid w:val="{7A1EAB43-BE7A-4C6C-96BF-C2735DCE125D}"/>
      </w:docPartPr>
      <w:docPartBody>
        <w:p w:rsidR="00E840F5" w:rsidRDefault="00454489" w:rsidP="00454489">
          <w:pPr>
            <w:pStyle w:val="F2BDDBFB2F5F4863BCD107E389A19F1F"/>
          </w:pPr>
          <w:r w:rsidRPr="0028717B">
            <w:rPr>
              <w:rStyle w:val="PlaceholderText"/>
            </w:rPr>
            <w:t>Choose an item.</w:t>
          </w:r>
        </w:p>
      </w:docPartBody>
    </w:docPart>
    <w:docPart>
      <w:docPartPr>
        <w:name w:val="679838D162B844FCBA38126EC69F98ED"/>
        <w:category>
          <w:name w:val="General"/>
          <w:gallery w:val="placeholder"/>
        </w:category>
        <w:types>
          <w:type w:val="bbPlcHdr"/>
        </w:types>
        <w:behaviors>
          <w:behavior w:val="content"/>
        </w:behaviors>
        <w:guid w:val="{62090979-0457-45C3-BACF-2DD336F0142B}"/>
      </w:docPartPr>
      <w:docPartBody>
        <w:p w:rsidR="00E840F5" w:rsidRDefault="00454489" w:rsidP="00454489">
          <w:pPr>
            <w:pStyle w:val="679838D162B844FCBA38126EC69F98ED"/>
          </w:pPr>
          <w:r w:rsidRPr="0028717B">
            <w:rPr>
              <w:rStyle w:val="PlaceholderText"/>
            </w:rPr>
            <w:t>Choose an item.</w:t>
          </w:r>
        </w:p>
      </w:docPartBody>
    </w:docPart>
    <w:docPart>
      <w:docPartPr>
        <w:name w:val="E09142B7F2674D2E9501E8B2F0E45DE8"/>
        <w:category>
          <w:name w:val="General"/>
          <w:gallery w:val="placeholder"/>
        </w:category>
        <w:types>
          <w:type w:val="bbPlcHdr"/>
        </w:types>
        <w:behaviors>
          <w:behavior w:val="content"/>
        </w:behaviors>
        <w:guid w:val="{6FD8F6DA-4FD5-4220-B38E-D67A49D8DBDD}"/>
      </w:docPartPr>
      <w:docPartBody>
        <w:p w:rsidR="00E840F5" w:rsidRDefault="00454489" w:rsidP="00454489">
          <w:pPr>
            <w:pStyle w:val="E09142B7F2674D2E9501E8B2F0E45DE8"/>
          </w:pPr>
          <w:r w:rsidRPr="0028717B">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6F0146A6-33F8-450C-B1BB-46523EF9F899}"/>
      </w:docPartPr>
      <w:docPartBody>
        <w:p w:rsidR="00000000" w:rsidRDefault="00603F36">
          <w:r w:rsidRPr="001C486A">
            <w:rPr>
              <w:rStyle w:val="PlaceholderText"/>
            </w:rPr>
            <w:t>Click or tap here to enter text.</w:t>
          </w:r>
        </w:p>
      </w:docPartBody>
    </w:docPart>
    <w:docPart>
      <w:docPartPr>
        <w:name w:val="9F2C849C401C4251B81D880CBDAD5F1C"/>
        <w:category>
          <w:name w:val="General"/>
          <w:gallery w:val="placeholder"/>
        </w:category>
        <w:types>
          <w:type w:val="bbPlcHdr"/>
        </w:types>
        <w:behaviors>
          <w:behavior w:val="content"/>
        </w:behaviors>
        <w:guid w:val="{011C62CA-4250-4F4C-A409-03D389A7110C}"/>
      </w:docPartPr>
      <w:docPartBody>
        <w:p w:rsidR="00000000" w:rsidRDefault="00603F36" w:rsidP="00603F36">
          <w:pPr>
            <w:pStyle w:val="9F2C849C401C4251B81D880CBDAD5F1C"/>
          </w:pPr>
          <w:r w:rsidRPr="001C486A">
            <w:rPr>
              <w:rStyle w:val="PlaceholderText"/>
            </w:rPr>
            <w:t>Click or tap here to enter text.</w:t>
          </w:r>
        </w:p>
      </w:docPartBody>
    </w:docPart>
    <w:docPart>
      <w:docPartPr>
        <w:name w:val="84981BE4DDA241BE9F7D4BE43A633DA6"/>
        <w:category>
          <w:name w:val="General"/>
          <w:gallery w:val="placeholder"/>
        </w:category>
        <w:types>
          <w:type w:val="bbPlcHdr"/>
        </w:types>
        <w:behaviors>
          <w:behavior w:val="content"/>
        </w:behaviors>
        <w:guid w:val="{FDAB255A-6D6D-49AE-8633-3DE0928B32D0}"/>
      </w:docPartPr>
      <w:docPartBody>
        <w:p w:rsidR="00000000" w:rsidRDefault="00603F36" w:rsidP="00603F36">
          <w:pPr>
            <w:pStyle w:val="84981BE4DDA241BE9F7D4BE43A633DA6"/>
          </w:pPr>
          <w:r w:rsidRPr="001C486A">
            <w:rPr>
              <w:rStyle w:val="PlaceholderText"/>
            </w:rPr>
            <w:t>Click or tap here to enter text.</w:t>
          </w:r>
        </w:p>
      </w:docPartBody>
    </w:docPart>
    <w:docPart>
      <w:docPartPr>
        <w:name w:val="14A25E69868F49E9864F2925A7057300"/>
        <w:category>
          <w:name w:val="General"/>
          <w:gallery w:val="placeholder"/>
        </w:category>
        <w:types>
          <w:type w:val="bbPlcHdr"/>
        </w:types>
        <w:behaviors>
          <w:behavior w:val="content"/>
        </w:behaviors>
        <w:guid w:val="{042A0051-22E0-4829-97D8-0FD786559D5C}"/>
      </w:docPartPr>
      <w:docPartBody>
        <w:p w:rsidR="00000000" w:rsidRDefault="00603F36" w:rsidP="00603F36">
          <w:pPr>
            <w:pStyle w:val="14A25E69868F49E9864F2925A7057300"/>
          </w:pPr>
          <w:r w:rsidRPr="001C486A">
            <w:rPr>
              <w:rStyle w:val="PlaceholderText"/>
            </w:rPr>
            <w:t>Click or tap here to enter text.</w:t>
          </w:r>
        </w:p>
      </w:docPartBody>
    </w:docPart>
    <w:docPart>
      <w:docPartPr>
        <w:name w:val="D3A66430903246489F8FF08F78197B53"/>
        <w:category>
          <w:name w:val="General"/>
          <w:gallery w:val="placeholder"/>
        </w:category>
        <w:types>
          <w:type w:val="bbPlcHdr"/>
        </w:types>
        <w:behaviors>
          <w:behavior w:val="content"/>
        </w:behaviors>
        <w:guid w:val="{349102EE-767B-43B6-A191-55ABA8520081}"/>
      </w:docPartPr>
      <w:docPartBody>
        <w:p w:rsidR="00000000" w:rsidRDefault="00603F36" w:rsidP="00603F36">
          <w:pPr>
            <w:pStyle w:val="D3A66430903246489F8FF08F78197B53"/>
          </w:pPr>
          <w:r w:rsidRPr="001C486A">
            <w:rPr>
              <w:rStyle w:val="PlaceholderText"/>
            </w:rPr>
            <w:t>Click or tap here to enter text.</w:t>
          </w:r>
        </w:p>
      </w:docPartBody>
    </w:docPart>
    <w:docPart>
      <w:docPartPr>
        <w:name w:val="C562F2FFA9154B35A91FCAED8D819932"/>
        <w:category>
          <w:name w:val="General"/>
          <w:gallery w:val="placeholder"/>
        </w:category>
        <w:types>
          <w:type w:val="bbPlcHdr"/>
        </w:types>
        <w:behaviors>
          <w:behavior w:val="content"/>
        </w:behaviors>
        <w:guid w:val="{FC3C27E5-8BB3-4BAF-A560-B6C046758546}"/>
      </w:docPartPr>
      <w:docPartBody>
        <w:p w:rsidR="00000000" w:rsidRDefault="00603F36" w:rsidP="00603F36">
          <w:pPr>
            <w:pStyle w:val="C562F2FFA9154B35A91FCAED8D819932"/>
          </w:pPr>
          <w:r w:rsidRPr="001C486A">
            <w:rPr>
              <w:rStyle w:val="PlaceholderText"/>
            </w:rPr>
            <w:t>Click or tap here to enter text.</w:t>
          </w:r>
        </w:p>
      </w:docPartBody>
    </w:docPart>
    <w:docPart>
      <w:docPartPr>
        <w:name w:val="B0F5366E15664E6CA6366432DA2A1424"/>
        <w:category>
          <w:name w:val="General"/>
          <w:gallery w:val="placeholder"/>
        </w:category>
        <w:types>
          <w:type w:val="bbPlcHdr"/>
        </w:types>
        <w:behaviors>
          <w:behavior w:val="content"/>
        </w:behaviors>
        <w:guid w:val="{42B59F8C-9CB8-46B7-927B-CC87621A1B3A}"/>
      </w:docPartPr>
      <w:docPartBody>
        <w:p w:rsidR="00000000" w:rsidRDefault="00603F36" w:rsidP="00603F36">
          <w:pPr>
            <w:pStyle w:val="B0F5366E15664E6CA6366432DA2A1424"/>
          </w:pPr>
          <w:r w:rsidRPr="001C486A">
            <w:rPr>
              <w:rStyle w:val="PlaceholderText"/>
            </w:rPr>
            <w:t>Click or tap here to enter text.</w:t>
          </w:r>
        </w:p>
      </w:docPartBody>
    </w:docPart>
    <w:docPart>
      <w:docPartPr>
        <w:name w:val="BDB547337469495894F5FBABB9BB7D8F"/>
        <w:category>
          <w:name w:val="General"/>
          <w:gallery w:val="placeholder"/>
        </w:category>
        <w:types>
          <w:type w:val="bbPlcHdr"/>
        </w:types>
        <w:behaviors>
          <w:behavior w:val="content"/>
        </w:behaviors>
        <w:guid w:val="{5CF1FEBF-A36D-4B9D-A495-AC631C7C12A7}"/>
      </w:docPartPr>
      <w:docPartBody>
        <w:p w:rsidR="00000000" w:rsidRDefault="00603F36" w:rsidP="00603F36">
          <w:pPr>
            <w:pStyle w:val="BDB547337469495894F5FBABB9BB7D8F"/>
          </w:pPr>
          <w:r w:rsidRPr="001C486A">
            <w:rPr>
              <w:rStyle w:val="PlaceholderText"/>
            </w:rPr>
            <w:t>Click or tap here to enter text.</w:t>
          </w:r>
        </w:p>
      </w:docPartBody>
    </w:docPart>
    <w:docPart>
      <w:docPartPr>
        <w:name w:val="75AFB5EDF94C497AB7B9F545FFAA526F"/>
        <w:category>
          <w:name w:val="General"/>
          <w:gallery w:val="placeholder"/>
        </w:category>
        <w:types>
          <w:type w:val="bbPlcHdr"/>
        </w:types>
        <w:behaviors>
          <w:behavior w:val="content"/>
        </w:behaviors>
        <w:guid w:val="{4AE3A21D-8C24-439D-A029-9F1401BDFA07}"/>
      </w:docPartPr>
      <w:docPartBody>
        <w:p w:rsidR="00000000" w:rsidRDefault="00603F36" w:rsidP="00603F36">
          <w:pPr>
            <w:pStyle w:val="75AFB5EDF94C497AB7B9F545FFAA526F"/>
          </w:pPr>
          <w:r w:rsidRPr="001C486A">
            <w:rPr>
              <w:rStyle w:val="PlaceholderText"/>
            </w:rPr>
            <w:t>Click or tap here to enter text.</w:t>
          </w:r>
        </w:p>
      </w:docPartBody>
    </w:docPart>
    <w:docPart>
      <w:docPartPr>
        <w:name w:val="36428918A8484AE2BDA10288257D4DAF"/>
        <w:category>
          <w:name w:val="General"/>
          <w:gallery w:val="placeholder"/>
        </w:category>
        <w:types>
          <w:type w:val="bbPlcHdr"/>
        </w:types>
        <w:behaviors>
          <w:behavior w:val="content"/>
        </w:behaviors>
        <w:guid w:val="{6C1884EF-8DD6-49A5-A471-32B84CB45C63}"/>
      </w:docPartPr>
      <w:docPartBody>
        <w:p w:rsidR="00000000" w:rsidRDefault="00603F36" w:rsidP="00603F36">
          <w:pPr>
            <w:pStyle w:val="36428918A8484AE2BDA10288257D4DAF"/>
          </w:pPr>
          <w:r w:rsidRPr="001C486A">
            <w:rPr>
              <w:rStyle w:val="PlaceholderText"/>
            </w:rPr>
            <w:t>Click or tap here to enter text.</w:t>
          </w:r>
        </w:p>
      </w:docPartBody>
    </w:docPart>
    <w:docPart>
      <w:docPartPr>
        <w:name w:val="09BF5DF09AE64143B330C064904740A2"/>
        <w:category>
          <w:name w:val="General"/>
          <w:gallery w:val="placeholder"/>
        </w:category>
        <w:types>
          <w:type w:val="bbPlcHdr"/>
        </w:types>
        <w:behaviors>
          <w:behavior w:val="content"/>
        </w:behaviors>
        <w:guid w:val="{14552A14-04B1-4C88-B193-774F22C0AB33}"/>
      </w:docPartPr>
      <w:docPartBody>
        <w:p w:rsidR="00000000" w:rsidRDefault="00603F36" w:rsidP="00603F36">
          <w:pPr>
            <w:pStyle w:val="09BF5DF09AE64143B330C064904740A2"/>
          </w:pPr>
          <w:r w:rsidRPr="001C486A">
            <w:rPr>
              <w:rStyle w:val="PlaceholderText"/>
            </w:rPr>
            <w:t>Click or tap here to enter text.</w:t>
          </w:r>
        </w:p>
      </w:docPartBody>
    </w:docPart>
    <w:docPart>
      <w:docPartPr>
        <w:name w:val="CFB617DB4853410A94786B6356ACB199"/>
        <w:category>
          <w:name w:val="General"/>
          <w:gallery w:val="placeholder"/>
        </w:category>
        <w:types>
          <w:type w:val="bbPlcHdr"/>
        </w:types>
        <w:behaviors>
          <w:behavior w:val="content"/>
        </w:behaviors>
        <w:guid w:val="{CB76A2A9-6D6B-4C9C-8A44-71E8AD090DE0}"/>
      </w:docPartPr>
      <w:docPartBody>
        <w:p w:rsidR="00000000" w:rsidRDefault="00603F36" w:rsidP="00603F36">
          <w:pPr>
            <w:pStyle w:val="CFB617DB4853410A94786B6356ACB199"/>
          </w:pPr>
          <w:r w:rsidRPr="001C486A">
            <w:rPr>
              <w:rStyle w:val="PlaceholderText"/>
            </w:rPr>
            <w:t>Click or tap here to enter text.</w:t>
          </w:r>
        </w:p>
      </w:docPartBody>
    </w:docPart>
    <w:docPart>
      <w:docPartPr>
        <w:name w:val="AC0761B332ED4FCAB50CC087B78DBA8C"/>
        <w:category>
          <w:name w:val="General"/>
          <w:gallery w:val="placeholder"/>
        </w:category>
        <w:types>
          <w:type w:val="bbPlcHdr"/>
        </w:types>
        <w:behaviors>
          <w:behavior w:val="content"/>
        </w:behaviors>
        <w:guid w:val="{F5C636E3-DCD9-48D3-A195-52BF94692DEC}"/>
      </w:docPartPr>
      <w:docPartBody>
        <w:p w:rsidR="00000000" w:rsidRDefault="00603F36" w:rsidP="00603F36">
          <w:pPr>
            <w:pStyle w:val="AC0761B332ED4FCAB50CC087B78DBA8C"/>
          </w:pPr>
          <w:r w:rsidRPr="001C486A">
            <w:rPr>
              <w:rStyle w:val="PlaceholderText"/>
            </w:rPr>
            <w:t>Click or tap here to enter text.</w:t>
          </w:r>
        </w:p>
      </w:docPartBody>
    </w:docPart>
    <w:docPart>
      <w:docPartPr>
        <w:name w:val="AEF2A018A69641DEA2E974B386D895A0"/>
        <w:category>
          <w:name w:val="General"/>
          <w:gallery w:val="placeholder"/>
        </w:category>
        <w:types>
          <w:type w:val="bbPlcHdr"/>
        </w:types>
        <w:behaviors>
          <w:behavior w:val="content"/>
        </w:behaviors>
        <w:guid w:val="{28E27D28-1EAF-4DCA-940D-F370BC45C262}"/>
      </w:docPartPr>
      <w:docPartBody>
        <w:p w:rsidR="00000000" w:rsidRDefault="00603F36" w:rsidP="00603F36">
          <w:pPr>
            <w:pStyle w:val="AEF2A018A69641DEA2E974B386D895A0"/>
          </w:pPr>
          <w:r w:rsidRPr="001C486A">
            <w:rPr>
              <w:rStyle w:val="PlaceholderText"/>
            </w:rPr>
            <w:t>Click or tap here to enter text.</w:t>
          </w:r>
        </w:p>
      </w:docPartBody>
    </w:docPart>
    <w:docPart>
      <w:docPartPr>
        <w:name w:val="839BF2A7507B455F8CD77BDA3F14B99F"/>
        <w:category>
          <w:name w:val="General"/>
          <w:gallery w:val="placeholder"/>
        </w:category>
        <w:types>
          <w:type w:val="bbPlcHdr"/>
        </w:types>
        <w:behaviors>
          <w:behavior w:val="content"/>
        </w:behaviors>
        <w:guid w:val="{3ED9F1E0-E086-47AB-8C93-943BE54CF3E0}"/>
      </w:docPartPr>
      <w:docPartBody>
        <w:p w:rsidR="00000000" w:rsidRDefault="00603F36" w:rsidP="00603F36">
          <w:pPr>
            <w:pStyle w:val="839BF2A7507B455F8CD77BDA3F14B99F"/>
          </w:pPr>
          <w:r w:rsidRPr="001C486A">
            <w:rPr>
              <w:rStyle w:val="PlaceholderText"/>
            </w:rPr>
            <w:t>Click or tap here to enter text.</w:t>
          </w:r>
        </w:p>
      </w:docPartBody>
    </w:docPart>
    <w:docPart>
      <w:docPartPr>
        <w:name w:val="6360AC34646F412999C5530F773DBE29"/>
        <w:category>
          <w:name w:val="General"/>
          <w:gallery w:val="placeholder"/>
        </w:category>
        <w:types>
          <w:type w:val="bbPlcHdr"/>
        </w:types>
        <w:behaviors>
          <w:behavior w:val="content"/>
        </w:behaviors>
        <w:guid w:val="{95DD24F2-680F-4218-A398-2BC0F4DD6293}"/>
      </w:docPartPr>
      <w:docPartBody>
        <w:p w:rsidR="00000000" w:rsidRDefault="00603F36" w:rsidP="00603F36">
          <w:pPr>
            <w:pStyle w:val="6360AC34646F412999C5530F773DBE29"/>
          </w:pPr>
          <w:r w:rsidRPr="001C486A">
            <w:rPr>
              <w:rStyle w:val="PlaceholderText"/>
            </w:rPr>
            <w:t>Click or tap here to enter text.</w:t>
          </w:r>
        </w:p>
      </w:docPartBody>
    </w:docPart>
    <w:docPart>
      <w:docPartPr>
        <w:name w:val="0DDDBE0E56B943CE808C0AB953B18D1A"/>
        <w:category>
          <w:name w:val="General"/>
          <w:gallery w:val="placeholder"/>
        </w:category>
        <w:types>
          <w:type w:val="bbPlcHdr"/>
        </w:types>
        <w:behaviors>
          <w:behavior w:val="content"/>
        </w:behaviors>
        <w:guid w:val="{F1C3D674-387F-4268-87E8-CEC8162006D8}"/>
      </w:docPartPr>
      <w:docPartBody>
        <w:p w:rsidR="00000000" w:rsidRDefault="00603F36" w:rsidP="00603F36">
          <w:pPr>
            <w:pStyle w:val="0DDDBE0E56B943CE808C0AB953B18D1A"/>
          </w:pPr>
          <w:r w:rsidRPr="001C486A">
            <w:rPr>
              <w:rStyle w:val="PlaceholderText"/>
            </w:rPr>
            <w:t>Click or tap here to enter text.</w:t>
          </w:r>
        </w:p>
      </w:docPartBody>
    </w:docPart>
    <w:docPart>
      <w:docPartPr>
        <w:name w:val="A0CF98609747473D84B09EB7BE7015CF"/>
        <w:category>
          <w:name w:val="General"/>
          <w:gallery w:val="placeholder"/>
        </w:category>
        <w:types>
          <w:type w:val="bbPlcHdr"/>
        </w:types>
        <w:behaviors>
          <w:behavior w:val="content"/>
        </w:behaviors>
        <w:guid w:val="{507DBDA0-5297-4C06-B5B3-D1EA597AF674}"/>
      </w:docPartPr>
      <w:docPartBody>
        <w:p w:rsidR="00000000" w:rsidRDefault="00603F36" w:rsidP="00603F36">
          <w:pPr>
            <w:pStyle w:val="A0CF98609747473D84B09EB7BE7015CF"/>
          </w:pPr>
          <w:r w:rsidRPr="001C486A">
            <w:rPr>
              <w:rStyle w:val="PlaceholderText"/>
            </w:rPr>
            <w:t>Click or tap here to enter text.</w:t>
          </w:r>
        </w:p>
      </w:docPartBody>
    </w:docPart>
    <w:docPart>
      <w:docPartPr>
        <w:name w:val="47EB61C7F26F4E24A6A9ACF6481661A2"/>
        <w:category>
          <w:name w:val="General"/>
          <w:gallery w:val="placeholder"/>
        </w:category>
        <w:types>
          <w:type w:val="bbPlcHdr"/>
        </w:types>
        <w:behaviors>
          <w:behavior w:val="content"/>
        </w:behaviors>
        <w:guid w:val="{DA53B9C1-9EB2-4F5E-BF10-439B9199B70F}"/>
      </w:docPartPr>
      <w:docPartBody>
        <w:p w:rsidR="00000000" w:rsidRDefault="00603F36" w:rsidP="00603F36">
          <w:pPr>
            <w:pStyle w:val="47EB61C7F26F4E24A6A9ACF6481661A2"/>
          </w:pPr>
          <w:r w:rsidRPr="001C486A">
            <w:rPr>
              <w:rStyle w:val="PlaceholderText"/>
            </w:rPr>
            <w:t>Click or tap here to enter text.</w:t>
          </w:r>
        </w:p>
      </w:docPartBody>
    </w:docPart>
    <w:docPart>
      <w:docPartPr>
        <w:name w:val="26462FF84C35462B89207A53F36F192F"/>
        <w:category>
          <w:name w:val="General"/>
          <w:gallery w:val="placeholder"/>
        </w:category>
        <w:types>
          <w:type w:val="bbPlcHdr"/>
        </w:types>
        <w:behaviors>
          <w:behavior w:val="content"/>
        </w:behaviors>
        <w:guid w:val="{910A9CA7-1D90-454D-A364-61C477857EB1}"/>
      </w:docPartPr>
      <w:docPartBody>
        <w:p w:rsidR="00000000" w:rsidRDefault="00603F36" w:rsidP="00603F36">
          <w:pPr>
            <w:pStyle w:val="26462FF84C35462B89207A53F36F192F"/>
          </w:pPr>
          <w:r w:rsidRPr="001C486A">
            <w:rPr>
              <w:rStyle w:val="PlaceholderText"/>
            </w:rPr>
            <w:t>Click or tap here to enter text.</w:t>
          </w:r>
        </w:p>
      </w:docPartBody>
    </w:docPart>
    <w:docPart>
      <w:docPartPr>
        <w:name w:val="A3BFDD8E06CE4CA694DAB64E742B26FB"/>
        <w:category>
          <w:name w:val="General"/>
          <w:gallery w:val="placeholder"/>
        </w:category>
        <w:types>
          <w:type w:val="bbPlcHdr"/>
        </w:types>
        <w:behaviors>
          <w:behavior w:val="content"/>
        </w:behaviors>
        <w:guid w:val="{AFA3C732-562F-454D-B288-E02DCC4211D2}"/>
      </w:docPartPr>
      <w:docPartBody>
        <w:p w:rsidR="00000000" w:rsidRDefault="00603F36" w:rsidP="00603F36">
          <w:pPr>
            <w:pStyle w:val="A3BFDD8E06CE4CA694DAB64E742B26FB"/>
          </w:pPr>
          <w:r w:rsidRPr="001C486A">
            <w:rPr>
              <w:rStyle w:val="PlaceholderText"/>
            </w:rPr>
            <w:t>Click or tap here to enter text.</w:t>
          </w:r>
        </w:p>
      </w:docPartBody>
    </w:docPart>
    <w:docPart>
      <w:docPartPr>
        <w:name w:val="86409841B96E4C0DB3875A174319EF4C"/>
        <w:category>
          <w:name w:val="General"/>
          <w:gallery w:val="placeholder"/>
        </w:category>
        <w:types>
          <w:type w:val="bbPlcHdr"/>
        </w:types>
        <w:behaviors>
          <w:behavior w:val="content"/>
        </w:behaviors>
        <w:guid w:val="{1563AD85-4EDA-4F34-A041-FB155E1645E8}"/>
      </w:docPartPr>
      <w:docPartBody>
        <w:p w:rsidR="00000000" w:rsidRDefault="00603F36" w:rsidP="00603F36">
          <w:pPr>
            <w:pStyle w:val="86409841B96E4C0DB3875A174319EF4C"/>
          </w:pPr>
          <w:r w:rsidRPr="001C486A">
            <w:rPr>
              <w:rStyle w:val="PlaceholderText"/>
            </w:rPr>
            <w:t>Click or tap here to enter text.</w:t>
          </w:r>
        </w:p>
      </w:docPartBody>
    </w:docPart>
    <w:docPart>
      <w:docPartPr>
        <w:name w:val="72B0787E7E3549348F1F6A14096BE51C"/>
        <w:category>
          <w:name w:val="General"/>
          <w:gallery w:val="placeholder"/>
        </w:category>
        <w:types>
          <w:type w:val="bbPlcHdr"/>
        </w:types>
        <w:behaviors>
          <w:behavior w:val="content"/>
        </w:behaviors>
        <w:guid w:val="{8BA19830-C63F-45E8-B097-24C303B65F3E}"/>
      </w:docPartPr>
      <w:docPartBody>
        <w:p w:rsidR="00000000" w:rsidRDefault="00603F36" w:rsidP="00603F36">
          <w:pPr>
            <w:pStyle w:val="72B0787E7E3549348F1F6A14096BE51C"/>
          </w:pPr>
          <w:r w:rsidRPr="001C486A">
            <w:rPr>
              <w:rStyle w:val="PlaceholderText"/>
            </w:rPr>
            <w:t>Click or tap here to enter text.</w:t>
          </w:r>
        </w:p>
      </w:docPartBody>
    </w:docPart>
    <w:docPart>
      <w:docPartPr>
        <w:name w:val="69E9F190DC60490FA4B7928C1BFC41C5"/>
        <w:category>
          <w:name w:val="General"/>
          <w:gallery w:val="placeholder"/>
        </w:category>
        <w:types>
          <w:type w:val="bbPlcHdr"/>
        </w:types>
        <w:behaviors>
          <w:behavior w:val="content"/>
        </w:behaviors>
        <w:guid w:val="{814DDB88-4B2E-44A9-9785-26EA12C8C048}"/>
      </w:docPartPr>
      <w:docPartBody>
        <w:p w:rsidR="00000000" w:rsidRDefault="00603F36" w:rsidP="00603F36">
          <w:pPr>
            <w:pStyle w:val="69E9F190DC60490FA4B7928C1BFC41C5"/>
          </w:pPr>
          <w:r w:rsidRPr="001C486A">
            <w:rPr>
              <w:rStyle w:val="PlaceholderText"/>
            </w:rPr>
            <w:t>Click or tap here to enter text.</w:t>
          </w:r>
        </w:p>
      </w:docPartBody>
    </w:docPart>
    <w:docPart>
      <w:docPartPr>
        <w:name w:val="ECACF961F2D74A38A28B7482F48796AB"/>
        <w:category>
          <w:name w:val="General"/>
          <w:gallery w:val="placeholder"/>
        </w:category>
        <w:types>
          <w:type w:val="bbPlcHdr"/>
        </w:types>
        <w:behaviors>
          <w:behavior w:val="content"/>
        </w:behaviors>
        <w:guid w:val="{7AC3CB13-42D1-4207-97AA-D086C8458431}"/>
      </w:docPartPr>
      <w:docPartBody>
        <w:p w:rsidR="00000000" w:rsidRDefault="00603F36" w:rsidP="00603F36">
          <w:pPr>
            <w:pStyle w:val="ECACF961F2D74A38A28B7482F48796AB"/>
          </w:pPr>
          <w:r w:rsidRPr="001C486A">
            <w:rPr>
              <w:rStyle w:val="PlaceholderText"/>
            </w:rPr>
            <w:t>Click or tap here to enter text.</w:t>
          </w:r>
        </w:p>
      </w:docPartBody>
    </w:docPart>
    <w:docPart>
      <w:docPartPr>
        <w:name w:val="1B44AFBEBA5547E8844ABF9E367CEF62"/>
        <w:category>
          <w:name w:val="General"/>
          <w:gallery w:val="placeholder"/>
        </w:category>
        <w:types>
          <w:type w:val="bbPlcHdr"/>
        </w:types>
        <w:behaviors>
          <w:behavior w:val="content"/>
        </w:behaviors>
        <w:guid w:val="{8D45D3E4-0A53-472C-AB27-CB2F95E9500E}"/>
      </w:docPartPr>
      <w:docPartBody>
        <w:p w:rsidR="00000000" w:rsidRDefault="00603F36" w:rsidP="00603F36">
          <w:pPr>
            <w:pStyle w:val="1B44AFBEBA5547E8844ABF9E367CEF62"/>
          </w:pPr>
          <w:r w:rsidRPr="001C486A">
            <w:rPr>
              <w:rStyle w:val="PlaceholderText"/>
            </w:rPr>
            <w:t>Click or tap here to enter text.</w:t>
          </w:r>
        </w:p>
      </w:docPartBody>
    </w:docPart>
    <w:docPart>
      <w:docPartPr>
        <w:name w:val="CDBF45DBFBE640C5902BAA4D571AE396"/>
        <w:category>
          <w:name w:val="General"/>
          <w:gallery w:val="placeholder"/>
        </w:category>
        <w:types>
          <w:type w:val="bbPlcHdr"/>
        </w:types>
        <w:behaviors>
          <w:behavior w:val="content"/>
        </w:behaviors>
        <w:guid w:val="{73250495-AA85-48E8-86C1-E699A6F501D1}"/>
      </w:docPartPr>
      <w:docPartBody>
        <w:p w:rsidR="00000000" w:rsidRDefault="00603F36" w:rsidP="00603F36">
          <w:pPr>
            <w:pStyle w:val="CDBF45DBFBE640C5902BAA4D571AE396"/>
          </w:pPr>
          <w:r w:rsidRPr="001C486A">
            <w:rPr>
              <w:rStyle w:val="PlaceholderText"/>
            </w:rPr>
            <w:t>Click or tap here to enter text.</w:t>
          </w:r>
        </w:p>
      </w:docPartBody>
    </w:docPart>
    <w:docPart>
      <w:docPartPr>
        <w:name w:val="6EA41FEA8417431FB485838090366727"/>
        <w:category>
          <w:name w:val="General"/>
          <w:gallery w:val="placeholder"/>
        </w:category>
        <w:types>
          <w:type w:val="bbPlcHdr"/>
        </w:types>
        <w:behaviors>
          <w:behavior w:val="content"/>
        </w:behaviors>
        <w:guid w:val="{DFFC074F-F447-4179-877A-F4808C30CCCD}"/>
      </w:docPartPr>
      <w:docPartBody>
        <w:p w:rsidR="00000000" w:rsidRDefault="00603F36" w:rsidP="00603F36">
          <w:pPr>
            <w:pStyle w:val="6EA41FEA8417431FB485838090366727"/>
          </w:pPr>
          <w:r w:rsidRPr="001C486A">
            <w:rPr>
              <w:rStyle w:val="PlaceholderText"/>
            </w:rPr>
            <w:t>Click or tap here to enter text.</w:t>
          </w:r>
        </w:p>
      </w:docPartBody>
    </w:docPart>
    <w:docPart>
      <w:docPartPr>
        <w:name w:val="26DF757C02DA44FC9A6DF8D61F0AD162"/>
        <w:category>
          <w:name w:val="General"/>
          <w:gallery w:val="placeholder"/>
        </w:category>
        <w:types>
          <w:type w:val="bbPlcHdr"/>
        </w:types>
        <w:behaviors>
          <w:behavior w:val="content"/>
        </w:behaviors>
        <w:guid w:val="{51D12E8A-5BC8-4263-B9BD-04000F881D48}"/>
      </w:docPartPr>
      <w:docPartBody>
        <w:p w:rsidR="00000000" w:rsidRDefault="00603F36" w:rsidP="00603F36">
          <w:pPr>
            <w:pStyle w:val="26DF757C02DA44FC9A6DF8D61F0AD162"/>
          </w:pPr>
          <w:r w:rsidRPr="001C486A">
            <w:rPr>
              <w:rStyle w:val="PlaceholderText"/>
            </w:rPr>
            <w:t>Click or tap here to enter text.</w:t>
          </w:r>
        </w:p>
      </w:docPartBody>
    </w:docPart>
    <w:docPart>
      <w:docPartPr>
        <w:name w:val="0B2DCBF58B004CFEB6353BBC65865BDF"/>
        <w:category>
          <w:name w:val="General"/>
          <w:gallery w:val="placeholder"/>
        </w:category>
        <w:types>
          <w:type w:val="bbPlcHdr"/>
        </w:types>
        <w:behaviors>
          <w:behavior w:val="content"/>
        </w:behaviors>
        <w:guid w:val="{8BB69D58-7457-4CD1-A408-FD6C8ECB3BEB}"/>
      </w:docPartPr>
      <w:docPartBody>
        <w:p w:rsidR="00000000" w:rsidRDefault="00603F36" w:rsidP="00603F36">
          <w:pPr>
            <w:pStyle w:val="0B2DCBF58B004CFEB6353BBC65865BDF"/>
          </w:pPr>
          <w:r w:rsidRPr="001C486A">
            <w:rPr>
              <w:rStyle w:val="PlaceholderText"/>
            </w:rPr>
            <w:t>Click or tap here to enter text.</w:t>
          </w:r>
        </w:p>
      </w:docPartBody>
    </w:docPart>
    <w:docPart>
      <w:docPartPr>
        <w:name w:val="EAF6209C78D14EAFA346C5CFA28607DF"/>
        <w:category>
          <w:name w:val="General"/>
          <w:gallery w:val="placeholder"/>
        </w:category>
        <w:types>
          <w:type w:val="bbPlcHdr"/>
        </w:types>
        <w:behaviors>
          <w:behavior w:val="content"/>
        </w:behaviors>
        <w:guid w:val="{6ACD3F3A-4E4D-41D9-AF00-C409C02C817C}"/>
      </w:docPartPr>
      <w:docPartBody>
        <w:p w:rsidR="00000000" w:rsidRDefault="00603F36" w:rsidP="00603F36">
          <w:pPr>
            <w:pStyle w:val="EAF6209C78D14EAFA346C5CFA28607DF"/>
          </w:pPr>
          <w:r w:rsidRPr="001C486A">
            <w:rPr>
              <w:rStyle w:val="PlaceholderText"/>
            </w:rPr>
            <w:t>Click or tap here to enter text.</w:t>
          </w:r>
        </w:p>
      </w:docPartBody>
    </w:docPart>
    <w:docPart>
      <w:docPartPr>
        <w:name w:val="58E7762E56E248D8960685DB0B3E5DFB"/>
        <w:category>
          <w:name w:val="General"/>
          <w:gallery w:val="placeholder"/>
        </w:category>
        <w:types>
          <w:type w:val="bbPlcHdr"/>
        </w:types>
        <w:behaviors>
          <w:behavior w:val="content"/>
        </w:behaviors>
        <w:guid w:val="{F25EB0C8-C536-43A5-BBD0-86DDBE53E3FE}"/>
      </w:docPartPr>
      <w:docPartBody>
        <w:p w:rsidR="00000000" w:rsidRDefault="00603F36" w:rsidP="00603F36">
          <w:pPr>
            <w:pStyle w:val="58E7762E56E248D8960685DB0B3E5DFB"/>
          </w:pPr>
          <w:r w:rsidRPr="001C486A">
            <w:rPr>
              <w:rStyle w:val="PlaceholderText"/>
            </w:rPr>
            <w:t>Click or tap here to enter text.</w:t>
          </w:r>
        </w:p>
      </w:docPartBody>
    </w:docPart>
    <w:docPart>
      <w:docPartPr>
        <w:name w:val="A59B418D5DFF4D569CBB4A9D821ADD5D"/>
        <w:category>
          <w:name w:val="General"/>
          <w:gallery w:val="placeholder"/>
        </w:category>
        <w:types>
          <w:type w:val="bbPlcHdr"/>
        </w:types>
        <w:behaviors>
          <w:behavior w:val="content"/>
        </w:behaviors>
        <w:guid w:val="{C1C2815B-E519-4E5A-A51C-0CA2586546DF}"/>
      </w:docPartPr>
      <w:docPartBody>
        <w:p w:rsidR="00000000" w:rsidRDefault="00603F36" w:rsidP="00603F36">
          <w:pPr>
            <w:pStyle w:val="A59B418D5DFF4D569CBB4A9D821ADD5D"/>
          </w:pPr>
          <w:r w:rsidRPr="001C486A">
            <w:rPr>
              <w:rStyle w:val="PlaceholderText"/>
            </w:rPr>
            <w:t>Click or tap here to enter text.</w:t>
          </w:r>
        </w:p>
      </w:docPartBody>
    </w:docPart>
    <w:docPart>
      <w:docPartPr>
        <w:name w:val="A7246C439C5F4010A7E551B067282B0C"/>
        <w:category>
          <w:name w:val="General"/>
          <w:gallery w:val="placeholder"/>
        </w:category>
        <w:types>
          <w:type w:val="bbPlcHdr"/>
        </w:types>
        <w:behaviors>
          <w:behavior w:val="content"/>
        </w:behaviors>
        <w:guid w:val="{E25C071A-D6B5-4435-8255-594B28E2DEB0}"/>
      </w:docPartPr>
      <w:docPartBody>
        <w:p w:rsidR="00000000" w:rsidRDefault="00603F36" w:rsidP="00603F36">
          <w:pPr>
            <w:pStyle w:val="A7246C439C5F4010A7E551B067282B0C"/>
          </w:pPr>
          <w:r w:rsidRPr="001C486A">
            <w:rPr>
              <w:rStyle w:val="PlaceholderText"/>
            </w:rPr>
            <w:t>Click or tap here to enter text.</w:t>
          </w:r>
        </w:p>
      </w:docPartBody>
    </w:docPart>
    <w:docPart>
      <w:docPartPr>
        <w:name w:val="B2ECB97188E94C3797671D975460F435"/>
        <w:category>
          <w:name w:val="General"/>
          <w:gallery w:val="placeholder"/>
        </w:category>
        <w:types>
          <w:type w:val="bbPlcHdr"/>
        </w:types>
        <w:behaviors>
          <w:behavior w:val="content"/>
        </w:behaviors>
        <w:guid w:val="{87D8F5D3-07F4-425A-9489-D81A5C0FDAA2}"/>
      </w:docPartPr>
      <w:docPartBody>
        <w:p w:rsidR="00000000" w:rsidRDefault="00603F36" w:rsidP="00603F36">
          <w:pPr>
            <w:pStyle w:val="B2ECB97188E94C3797671D975460F435"/>
          </w:pPr>
          <w:r w:rsidRPr="001C486A">
            <w:rPr>
              <w:rStyle w:val="PlaceholderText"/>
            </w:rPr>
            <w:t>Click or tap here to enter text.</w:t>
          </w:r>
        </w:p>
      </w:docPartBody>
    </w:docPart>
    <w:docPart>
      <w:docPartPr>
        <w:name w:val="EC39965B33904C2AA205C09251F6D5BB"/>
        <w:category>
          <w:name w:val="General"/>
          <w:gallery w:val="placeholder"/>
        </w:category>
        <w:types>
          <w:type w:val="bbPlcHdr"/>
        </w:types>
        <w:behaviors>
          <w:behavior w:val="content"/>
        </w:behaviors>
        <w:guid w:val="{B0DB33F1-4524-4E2B-8811-2B81B83529B2}"/>
      </w:docPartPr>
      <w:docPartBody>
        <w:p w:rsidR="00000000" w:rsidRDefault="00603F36" w:rsidP="00603F36">
          <w:pPr>
            <w:pStyle w:val="EC39965B33904C2AA205C09251F6D5BB"/>
          </w:pPr>
          <w:r w:rsidRPr="001C486A">
            <w:rPr>
              <w:rStyle w:val="PlaceholderText"/>
            </w:rPr>
            <w:t>Click or tap here to enter text.</w:t>
          </w:r>
        </w:p>
      </w:docPartBody>
    </w:docPart>
    <w:docPart>
      <w:docPartPr>
        <w:name w:val="2BD3DBE2D48E486EACD5F95EB8CE6807"/>
        <w:category>
          <w:name w:val="General"/>
          <w:gallery w:val="placeholder"/>
        </w:category>
        <w:types>
          <w:type w:val="bbPlcHdr"/>
        </w:types>
        <w:behaviors>
          <w:behavior w:val="content"/>
        </w:behaviors>
        <w:guid w:val="{E58E77B1-4765-4AB3-9150-09E65D642AEF}"/>
      </w:docPartPr>
      <w:docPartBody>
        <w:p w:rsidR="00000000" w:rsidRDefault="00603F36" w:rsidP="00603F36">
          <w:pPr>
            <w:pStyle w:val="2BD3DBE2D48E486EACD5F95EB8CE6807"/>
          </w:pPr>
          <w:r w:rsidRPr="001C486A">
            <w:rPr>
              <w:rStyle w:val="PlaceholderText"/>
            </w:rPr>
            <w:t>Click or tap here to enter text.</w:t>
          </w:r>
        </w:p>
      </w:docPartBody>
    </w:docPart>
    <w:docPart>
      <w:docPartPr>
        <w:name w:val="F16FC346E31644689F3F58B8CC8A757A"/>
        <w:category>
          <w:name w:val="General"/>
          <w:gallery w:val="placeholder"/>
        </w:category>
        <w:types>
          <w:type w:val="bbPlcHdr"/>
        </w:types>
        <w:behaviors>
          <w:behavior w:val="content"/>
        </w:behaviors>
        <w:guid w:val="{4C6B2083-16C4-4E5E-8144-5F4C33308C1B}"/>
      </w:docPartPr>
      <w:docPartBody>
        <w:p w:rsidR="00000000" w:rsidRDefault="00603F36" w:rsidP="00603F36">
          <w:pPr>
            <w:pStyle w:val="F16FC346E31644689F3F58B8CC8A757A"/>
          </w:pPr>
          <w:r w:rsidRPr="001C486A">
            <w:rPr>
              <w:rStyle w:val="PlaceholderText"/>
            </w:rPr>
            <w:t>Click or tap here to enter text.</w:t>
          </w:r>
        </w:p>
      </w:docPartBody>
    </w:docPart>
    <w:docPart>
      <w:docPartPr>
        <w:name w:val="9DF6C3075F9F40EC894F8306794279F6"/>
        <w:category>
          <w:name w:val="General"/>
          <w:gallery w:val="placeholder"/>
        </w:category>
        <w:types>
          <w:type w:val="bbPlcHdr"/>
        </w:types>
        <w:behaviors>
          <w:behavior w:val="content"/>
        </w:behaviors>
        <w:guid w:val="{DC85CB45-EC2E-4E17-B1F2-9948B1E3755E}"/>
      </w:docPartPr>
      <w:docPartBody>
        <w:p w:rsidR="00000000" w:rsidRDefault="00603F36" w:rsidP="00603F36">
          <w:pPr>
            <w:pStyle w:val="9DF6C3075F9F40EC894F8306794279F6"/>
          </w:pPr>
          <w:r w:rsidRPr="001C486A">
            <w:rPr>
              <w:rStyle w:val="PlaceholderText"/>
            </w:rPr>
            <w:t>Click or tap here to enter text.</w:t>
          </w:r>
        </w:p>
      </w:docPartBody>
    </w:docPart>
    <w:docPart>
      <w:docPartPr>
        <w:name w:val="E9317D52EBD4400B99B3DAB70A195024"/>
        <w:category>
          <w:name w:val="General"/>
          <w:gallery w:val="placeholder"/>
        </w:category>
        <w:types>
          <w:type w:val="bbPlcHdr"/>
        </w:types>
        <w:behaviors>
          <w:behavior w:val="content"/>
        </w:behaviors>
        <w:guid w:val="{B56966CC-DB50-4851-85F8-AE72C787BCC6}"/>
      </w:docPartPr>
      <w:docPartBody>
        <w:p w:rsidR="00000000" w:rsidRDefault="00603F36" w:rsidP="00603F36">
          <w:pPr>
            <w:pStyle w:val="E9317D52EBD4400B99B3DAB70A195024"/>
          </w:pPr>
          <w:r w:rsidRPr="001C486A">
            <w:rPr>
              <w:rStyle w:val="PlaceholderText"/>
            </w:rPr>
            <w:t>Click or tap here to enter text.</w:t>
          </w:r>
        </w:p>
      </w:docPartBody>
    </w:docPart>
    <w:docPart>
      <w:docPartPr>
        <w:name w:val="5CEDACE48CCE4888A5D5ED78D58E1BCB"/>
        <w:category>
          <w:name w:val="General"/>
          <w:gallery w:val="placeholder"/>
        </w:category>
        <w:types>
          <w:type w:val="bbPlcHdr"/>
        </w:types>
        <w:behaviors>
          <w:behavior w:val="content"/>
        </w:behaviors>
        <w:guid w:val="{C5F727A5-FF2E-4727-B8B1-ABD7285CA3A7}"/>
      </w:docPartPr>
      <w:docPartBody>
        <w:p w:rsidR="00000000" w:rsidRDefault="00603F36" w:rsidP="00603F36">
          <w:pPr>
            <w:pStyle w:val="5CEDACE48CCE4888A5D5ED78D58E1BCB"/>
          </w:pPr>
          <w:r w:rsidRPr="001C486A">
            <w:rPr>
              <w:rStyle w:val="PlaceholderText"/>
            </w:rPr>
            <w:t>Click or tap here to enter text.</w:t>
          </w:r>
        </w:p>
      </w:docPartBody>
    </w:docPart>
    <w:docPart>
      <w:docPartPr>
        <w:name w:val="A16202F83B434D74ABDCE1BA7260222D"/>
        <w:category>
          <w:name w:val="General"/>
          <w:gallery w:val="placeholder"/>
        </w:category>
        <w:types>
          <w:type w:val="bbPlcHdr"/>
        </w:types>
        <w:behaviors>
          <w:behavior w:val="content"/>
        </w:behaviors>
        <w:guid w:val="{54708650-1FA6-4B4B-9708-BDFAE1EB6461}"/>
      </w:docPartPr>
      <w:docPartBody>
        <w:p w:rsidR="00000000" w:rsidRDefault="00603F36" w:rsidP="00603F36">
          <w:pPr>
            <w:pStyle w:val="A16202F83B434D74ABDCE1BA7260222D"/>
          </w:pPr>
          <w:r w:rsidRPr="001C486A">
            <w:rPr>
              <w:rStyle w:val="PlaceholderText"/>
            </w:rPr>
            <w:t>Click or tap here to enter text.</w:t>
          </w:r>
        </w:p>
      </w:docPartBody>
    </w:docPart>
    <w:docPart>
      <w:docPartPr>
        <w:name w:val="1081D33995F740E28B30B2F64F0D9333"/>
        <w:category>
          <w:name w:val="General"/>
          <w:gallery w:val="placeholder"/>
        </w:category>
        <w:types>
          <w:type w:val="bbPlcHdr"/>
        </w:types>
        <w:behaviors>
          <w:behavior w:val="content"/>
        </w:behaviors>
        <w:guid w:val="{FF23C555-4AEF-44F7-BD47-D3031AE58335}"/>
      </w:docPartPr>
      <w:docPartBody>
        <w:p w:rsidR="00000000" w:rsidRDefault="00603F36" w:rsidP="00603F36">
          <w:pPr>
            <w:pStyle w:val="1081D33995F740E28B30B2F64F0D9333"/>
          </w:pPr>
          <w:r w:rsidRPr="001C486A">
            <w:rPr>
              <w:rStyle w:val="PlaceholderText"/>
            </w:rPr>
            <w:t>Click or tap here to enter text.</w:t>
          </w:r>
        </w:p>
      </w:docPartBody>
    </w:docPart>
    <w:docPart>
      <w:docPartPr>
        <w:name w:val="8EAFE58A4AB44D0AB1326888782926A5"/>
        <w:category>
          <w:name w:val="General"/>
          <w:gallery w:val="placeholder"/>
        </w:category>
        <w:types>
          <w:type w:val="bbPlcHdr"/>
        </w:types>
        <w:behaviors>
          <w:behavior w:val="content"/>
        </w:behaviors>
        <w:guid w:val="{E63D1206-06AE-42D4-9555-0102FB3106A6}"/>
      </w:docPartPr>
      <w:docPartBody>
        <w:p w:rsidR="00000000" w:rsidRDefault="00603F36" w:rsidP="00603F36">
          <w:pPr>
            <w:pStyle w:val="8EAFE58A4AB44D0AB1326888782926A5"/>
          </w:pPr>
          <w:r w:rsidRPr="001C486A">
            <w:rPr>
              <w:rStyle w:val="PlaceholderText"/>
            </w:rPr>
            <w:t>Click or tap here to enter text.</w:t>
          </w:r>
        </w:p>
      </w:docPartBody>
    </w:docPart>
    <w:docPart>
      <w:docPartPr>
        <w:name w:val="11D2D887B7954DE099BF729D2938D15D"/>
        <w:category>
          <w:name w:val="General"/>
          <w:gallery w:val="placeholder"/>
        </w:category>
        <w:types>
          <w:type w:val="bbPlcHdr"/>
        </w:types>
        <w:behaviors>
          <w:behavior w:val="content"/>
        </w:behaviors>
        <w:guid w:val="{A04B56D6-F71A-49AC-8EBE-B739611BE262}"/>
      </w:docPartPr>
      <w:docPartBody>
        <w:p w:rsidR="00000000" w:rsidRDefault="00603F36" w:rsidP="00603F36">
          <w:pPr>
            <w:pStyle w:val="11D2D887B7954DE099BF729D2938D15D"/>
          </w:pPr>
          <w:r w:rsidRPr="001C486A">
            <w:rPr>
              <w:rStyle w:val="PlaceholderText"/>
            </w:rPr>
            <w:t>Click or tap here to enter text.</w:t>
          </w:r>
        </w:p>
      </w:docPartBody>
    </w:docPart>
    <w:docPart>
      <w:docPartPr>
        <w:name w:val="D47FD36F0FDB4ADE865245CC94C107A2"/>
        <w:category>
          <w:name w:val="General"/>
          <w:gallery w:val="placeholder"/>
        </w:category>
        <w:types>
          <w:type w:val="bbPlcHdr"/>
        </w:types>
        <w:behaviors>
          <w:behavior w:val="content"/>
        </w:behaviors>
        <w:guid w:val="{4C8042AD-7BD4-4B2B-9E6C-FA10078FFAD1}"/>
      </w:docPartPr>
      <w:docPartBody>
        <w:p w:rsidR="00000000" w:rsidRDefault="00603F36" w:rsidP="00603F36">
          <w:pPr>
            <w:pStyle w:val="D47FD36F0FDB4ADE865245CC94C107A2"/>
          </w:pPr>
          <w:r w:rsidRPr="001C486A">
            <w:rPr>
              <w:rStyle w:val="PlaceholderText"/>
            </w:rPr>
            <w:t>Click or tap here to enter text.</w:t>
          </w:r>
        </w:p>
      </w:docPartBody>
    </w:docPart>
    <w:docPart>
      <w:docPartPr>
        <w:name w:val="0F5D89C3A8994918892E3BDADD9731A8"/>
        <w:category>
          <w:name w:val="General"/>
          <w:gallery w:val="placeholder"/>
        </w:category>
        <w:types>
          <w:type w:val="bbPlcHdr"/>
        </w:types>
        <w:behaviors>
          <w:behavior w:val="content"/>
        </w:behaviors>
        <w:guid w:val="{1798849F-1F2F-4B0E-954C-A30C42545D98}"/>
      </w:docPartPr>
      <w:docPartBody>
        <w:p w:rsidR="00000000" w:rsidRDefault="00603F36" w:rsidP="00603F36">
          <w:pPr>
            <w:pStyle w:val="0F5D89C3A8994918892E3BDADD9731A8"/>
          </w:pPr>
          <w:r w:rsidRPr="001C486A">
            <w:rPr>
              <w:rStyle w:val="PlaceholderText"/>
            </w:rPr>
            <w:t>Click or tap here to enter text.</w:t>
          </w:r>
        </w:p>
      </w:docPartBody>
    </w:docPart>
    <w:docPart>
      <w:docPartPr>
        <w:name w:val="DD6D52D403424354A2E1F3EAEED54653"/>
        <w:category>
          <w:name w:val="General"/>
          <w:gallery w:val="placeholder"/>
        </w:category>
        <w:types>
          <w:type w:val="bbPlcHdr"/>
        </w:types>
        <w:behaviors>
          <w:behavior w:val="content"/>
        </w:behaviors>
        <w:guid w:val="{F678BFDC-97D3-45F5-839B-DA491DD7124B}"/>
      </w:docPartPr>
      <w:docPartBody>
        <w:p w:rsidR="00000000" w:rsidRDefault="00603F36" w:rsidP="00603F36">
          <w:pPr>
            <w:pStyle w:val="DD6D52D403424354A2E1F3EAEED54653"/>
          </w:pPr>
          <w:r w:rsidRPr="001C486A">
            <w:rPr>
              <w:rStyle w:val="PlaceholderText"/>
            </w:rPr>
            <w:t>Click or tap here to enter text.</w:t>
          </w:r>
        </w:p>
      </w:docPartBody>
    </w:docPart>
    <w:docPart>
      <w:docPartPr>
        <w:name w:val="CD0D2BF070A047888C88DCB6A77B613B"/>
        <w:category>
          <w:name w:val="General"/>
          <w:gallery w:val="placeholder"/>
        </w:category>
        <w:types>
          <w:type w:val="bbPlcHdr"/>
        </w:types>
        <w:behaviors>
          <w:behavior w:val="content"/>
        </w:behaviors>
        <w:guid w:val="{55CBF523-7EF6-4987-BC7D-DD458757B804}"/>
      </w:docPartPr>
      <w:docPartBody>
        <w:p w:rsidR="00000000" w:rsidRDefault="00603F36" w:rsidP="00603F36">
          <w:pPr>
            <w:pStyle w:val="CD0D2BF070A047888C88DCB6A77B613B"/>
          </w:pPr>
          <w:r w:rsidRPr="001C486A">
            <w:rPr>
              <w:rStyle w:val="PlaceholderText"/>
            </w:rPr>
            <w:t>Click or tap here to enter text.</w:t>
          </w:r>
        </w:p>
      </w:docPartBody>
    </w:docPart>
    <w:docPart>
      <w:docPartPr>
        <w:name w:val="E8EF7A938C8C45378504FFE46EFDA5A3"/>
        <w:category>
          <w:name w:val="General"/>
          <w:gallery w:val="placeholder"/>
        </w:category>
        <w:types>
          <w:type w:val="bbPlcHdr"/>
        </w:types>
        <w:behaviors>
          <w:behavior w:val="content"/>
        </w:behaviors>
        <w:guid w:val="{0D26BC3D-AE01-4AFF-9353-13225003A466}"/>
      </w:docPartPr>
      <w:docPartBody>
        <w:p w:rsidR="00000000" w:rsidRDefault="00603F36" w:rsidP="00603F36">
          <w:pPr>
            <w:pStyle w:val="E8EF7A938C8C45378504FFE46EFDA5A3"/>
          </w:pPr>
          <w:r w:rsidRPr="001C486A">
            <w:rPr>
              <w:rStyle w:val="PlaceholderText"/>
            </w:rPr>
            <w:t>Click or tap here to enter text.</w:t>
          </w:r>
        </w:p>
      </w:docPartBody>
    </w:docPart>
    <w:docPart>
      <w:docPartPr>
        <w:name w:val="E944406495184E4094BD20B18737EED3"/>
        <w:category>
          <w:name w:val="General"/>
          <w:gallery w:val="placeholder"/>
        </w:category>
        <w:types>
          <w:type w:val="bbPlcHdr"/>
        </w:types>
        <w:behaviors>
          <w:behavior w:val="content"/>
        </w:behaviors>
        <w:guid w:val="{8D18CAC7-E225-4DBA-A52F-3B61282B8BC7}"/>
      </w:docPartPr>
      <w:docPartBody>
        <w:p w:rsidR="00000000" w:rsidRDefault="00603F36" w:rsidP="00603F36">
          <w:pPr>
            <w:pStyle w:val="E944406495184E4094BD20B18737EED3"/>
          </w:pPr>
          <w:r w:rsidRPr="001C486A">
            <w:rPr>
              <w:rStyle w:val="PlaceholderText"/>
            </w:rPr>
            <w:t>Click or tap here to enter text.</w:t>
          </w:r>
        </w:p>
      </w:docPartBody>
    </w:docPart>
    <w:docPart>
      <w:docPartPr>
        <w:name w:val="3DD58B704BCF4121BE7BFA2FFE538EB8"/>
        <w:category>
          <w:name w:val="General"/>
          <w:gallery w:val="placeholder"/>
        </w:category>
        <w:types>
          <w:type w:val="bbPlcHdr"/>
        </w:types>
        <w:behaviors>
          <w:behavior w:val="content"/>
        </w:behaviors>
        <w:guid w:val="{892C7B62-31D4-48C2-92E7-C8027DF1F5E6}"/>
      </w:docPartPr>
      <w:docPartBody>
        <w:p w:rsidR="00000000" w:rsidRDefault="00603F36" w:rsidP="00603F36">
          <w:pPr>
            <w:pStyle w:val="3DD58B704BCF4121BE7BFA2FFE538EB8"/>
          </w:pPr>
          <w:r w:rsidRPr="001C486A">
            <w:rPr>
              <w:rStyle w:val="PlaceholderText"/>
            </w:rPr>
            <w:t>Click or tap here to enter text.</w:t>
          </w:r>
        </w:p>
      </w:docPartBody>
    </w:docPart>
    <w:docPart>
      <w:docPartPr>
        <w:name w:val="B7D4D52B22D54213B81FC27ACC5D17E3"/>
        <w:category>
          <w:name w:val="General"/>
          <w:gallery w:val="placeholder"/>
        </w:category>
        <w:types>
          <w:type w:val="bbPlcHdr"/>
        </w:types>
        <w:behaviors>
          <w:behavior w:val="content"/>
        </w:behaviors>
        <w:guid w:val="{411B7034-C765-485A-B98F-915A5A33198B}"/>
      </w:docPartPr>
      <w:docPartBody>
        <w:p w:rsidR="00000000" w:rsidRDefault="00603F36" w:rsidP="00603F36">
          <w:pPr>
            <w:pStyle w:val="B7D4D52B22D54213B81FC27ACC5D17E3"/>
          </w:pPr>
          <w:r w:rsidRPr="001C486A">
            <w:rPr>
              <w:rStyle w:val="PlaceholderText"/>
            </w:rPr>
            <w:t>Click or tap here to enter text.</w:t>
          </w:r>
        </w:p>
      </w:docPartBody>
    </w:docPart>
    <w:docPart>
      <w:docPartPr>
        <w:name w:val="0BF333BD5D424AAE9D03228359763149"/>
        <w:category>
          <w:name w:val="General"/>
          <w:gallery w:val="placeholder"/>
        </w:category>
        <w:types>
          <w:type w:val="bbPlcHdr"/>
        </w:types>
        <w:behaviors>
          <w:behavior w:val="content"/>
        </w:behaviors>
        <w:guid w:val="{AD81DC47-2FFA-4753-AD18-1A5874612949}"/>
      </w:docPartPr>
      <w:docPartBody>
        <w:p w:rsidR="00000000" w:rsidRDefault="00603F36" w:rsidP="00603F36">
          <w:pPr>
            <w:pStyle w:val="0BF333BD5D424AAE9D03228359763149"/>
          </w:pPr>
          <w:r w:rsidRPr="001C486A">
            <w:rPr>
              <w:rStyle w:val="PlaceholderText"/>
            </w:rPr>
            <w:t>Click or tap here to enter text.</w:t>
          </w:r>
        </w:p>
      </w:docPartBody>
    </w:docPart>
    <w:docPart>
      <w:docPartPr>
        <w:name w:val="C6DDE897F36C4F3FBA91799117D0B238"/>
        <w:category>
          <w:name w:val="General"/>
          <w:gallery w:val="placeholder"/>
        </w:category>
        <w:types>
          <w:type w:val="bbPlcHdr"/>
        </w:types>
        <w:behaviors>
          <w:behavior w:val="content"/>
        </w:behaviors>
        <w:guid w:val="{F3153CDF-60C0-432E-930E-64BFC1505EB6}"/>
      </w:docPartPr>
      <w:docPartBody>
        <w:p w:rsidR="00000000" w:rsidRDefault="00603F36" w:rsidP="00603F36">
          <w:pPr>
            <w:pStyle w:val="C6DDE897F36C4F3FBA91799117D0B238"/>
          </w:pPr>
          <w:r w:rsidRPr="001C486A">
            <w:rPr>
              <w:rStyle w:val="PlaceholderText"/>
            </w:rPr>
            <w:t>Click or tap here to enter text.</w:t>
          </w:r>
        </w:p>
      </w:docPartBody>
    </w:docPart>
    <w:docPart>
      <w:docPartPr>
        <w:name w:val="FEBFDF6E631D4547BD99FB3343C03AE4"/>
        <w:category>
          <w:name w:val="General"/>
          <w:gallery w:val="placeholder"/>
        </w:category>
        <w:types>
          <w:type w:val="bbPlcHdr"/>
        </w:types>
        <w:behaviors>
          <w:behavior w:val="content"/>
        </w:behaviors>
        <w:guid w:val="{22197B64-DFAD-4C1C-9352-A5C17E6963C1}"/>
      </w:docPartPr>
      <w:docPartBody>
        <w:p w:rsidR="00000000" w:rsidRDefault="00603F36" w:rsidP="00603F36">
          <w:pPr>
            <w:pStyle w:val="FEBFDF6E631D4547BD99FB3343C03AE4"/>
          </w:pPr>
          <w:r w:rsidRPr="001C486A">
            <w:rPr>
              <w:rStyle w:val="PlaceholderText"/>
            </w:rPr>
            <w:t>Click or tap here to enter text.</w:t>
          </w:r>
        </w:p>
      </w:docPartBody>
    </w:docPart>
    <w:docPart>
      <w:docPartPr>
        <w:name w:val="4787DBAEC2EE41CA80064E2F4173073E"/>
        <w:category>
          <w:name w:val="General"/>
          <w:gallery w:val="placeholder"/>
        </w:category>
        <w:types>
          <w:type w:val="bbPlcHdr"/>
        </w:types>
        <w:behaviors>
          <w:behavior w:val="content"/>
        </w:behaviors>
        <w:guid w:val="{CBA78FB0-F4D7-4CF2-BCE7-5B7D5721F96C}"/>
      </w:docPartPr>
      <w:docPartBody>
        <w:p w:rsidR="00000000" w:rsidRDefault="00603F36" w:rsidP="00603F36">
          <w:pPr>
            <w:pStyle w:val="4787DBAEC2EE41CA80064E2F4173073E"/>
          </w:pPr>
          <w:r w:rsidRPr="001C486A">
            <w:rPr>
              <w:rStyle w:val="PlaceholderText"/>
            </w:rPr>
            <w:t>Click or tap here to enter text.</w:t>
          </w:r>
        </w:p>
      </w:docPartBody>
    </w:docPart>
    <w:docPart>
      <w:docPartPr>
        <w:name w:val="8241DDC45B33438184A48846F2D8EA56"/>
        <w:category>
          <w:name w:val="General"/>
          <w:gallery w:val="placeholder"/>
        </w:category>
        <w:types>
          <w:type w:val="bbPlcHdr"/>
        </w:types>
        <w:behaviors>
          <w:behavior w:val="content"/>
        </w:behaviors>
        <w:guid w:val="{7B515A1C-A0EC-4359-B271-CDEA268BEEB1}"/>
      </w:docPartPr>
      <w:docPartBody>
        <w:p w:rsidR="00000000" w:rsidRDefault="00603F36" w:rsidP="00603F36">
          <w:pPr>
            <w:pStyle w:val="8241DDC45B33438184A48846F2D8EA56"/>
          </w:pPr>
          <w:r w:rsidRPr="001C486A">
            <w:rPr>
              <w:rStyle w:val="PlaceholderText"/>
            </w:rPr>
            <w:t>Click or tap here to enter text.</w:t>
          </w:r>
        </w:p>
      </w:docPartBody>
    </w:docPart>
    <w:docPart>
      <w:docPartPr>
        <w:name w:val="8011D7601B5241ECB7E03593D97B8361"/>
        <w:category>
          <w:name w:val="General"/>
          <w:gallery w:val="placeholder"/>
        </w:category>
        <w:types>
          <w:type w:val="bbPlcHdr"/>
        </w:types>
        <w:behaviors>
          <w:behavior w:val="content"/>
        </w:behaviors>
        <w:guid w:val="{65496F13-638E-476F-B384-09D8F245CE30}"/>
      </w:docPartPr>
      <w:docPartBody>
        <w:p w:rsidR="00000000" w:rsidRDefault="00603F36" w:rsidP="00603F36">
          <w:pPr>
            <w:pStyle w:val="8011D7601B5241ECB7E03593D97B8361"/>
          </w:pPr>
          <w:r w:rsidRPr="001C486A">
            <w:rPr>
              <w:rStyle w:val="PlaceholderText"/>
            </w:rPr>
            <w:t>Click or tap here to enter text.</w:t>
          </w:r>
        </w:p>
      </w:docPartBody>
    </w:docPart>
    <w:docPart>
      <w:docPartPr>
        <w:name w:val="C3D9B9F8CA034A599DD52853AA63767C"/>
        <w:category>
          <w:name w:val="General"/>
          <w:gallery w:val="placeholder"/>
        </w:category>
        <w:types>
          <w:type w:val="bbPlcHdr"/>
        </w:types>
        <w:behaviors>
          <w:behavior w:val="content"/>
        </w:behaviors>
        <w:guid w:val="{A976311C-1F0E-42F6-ADDD-4A76680C686F}"/>
      </w:docPartPr>
      <w:docPartBody>
        <w:p w:rsidR="00000000" w:rsidRDefault="00603F36" w:rsidP="00603F36">
          <w:pPr>
            <w:pStyle w:val="C3D9B9F8CA034A599DD52853AA63767C"/>
          </w:pPr>
          <w:r w:rsidRPr="001C486A">
            <w:rPr>
              <w:rStyle w:val="PlaceholderText"/>
            </w:rPr>
            <w:t>Click or tap here to enter text.</w:t>
          </w:r>
        </w:p>
      </w:docPartBody>
    </w:docPart>
    <w:docPart>
      <w:docPartPr>
        <w:name w:val="F74CC8E1E8844F79A655DEFEB9FB03C9"/>
        <w:category>
          <w:name w:val="General"/>
          <w:gallery w:val="placeholder"/>
        </w:category>
        <w:types>
          <w:type w:val="bbPlcHdr"/>
        </w:types>
        <w:behaviors>
          <w:behavior w:val="content"/>
        </w:behaviors>
        <w:guid w:val="{E74D0D9B-BCF2-44E3-8EF4-379AD0C1C93B}"/>
      </w:docPartPr>
      <w:docPartBody>
        <w:p w:rsidR="00000000" w:rsidRDefault="00603F36" w:rsidP="00603F36">
          <w:pPr>
            <w:pStyle w:val="F74CC8E1E8844F79A655DEFEB9FB03C9"/>
          </w:pPr>
          <w:r w:rsidRPr="001C486A">
            <w:rPr>
              <w:rStyle w:val="PlaceholderText"/>
            </w:rPr>
            <w:t>Click or tap here to enter text.</w:t>
          </w:r>
        </w:p>
      </w:docPartBody>
    </w:docPart>
    <w:docPart>
      <w:docPartPr>
        <w:name w:val="FC824A9B4C674B88A26A37A993AA7989"/>
        <w:category>
          <w:name w:val="General"/>
          <w:gallery w:val="placeholder"/>
        </w:category>
        <w:types>
          <w:type w:val="bbPlcHdr"/>
        </w:types>
        <w:behaviors>
          <w:behavior w:val="content"/>
        </w:behaviors>
        <w:guid w:val="{5270925F-5EE2-404E-ACBE-D5ABE19DDB1C}"/>
      </w:docPartPr>
      <w:docPartBody>
        <w:p w:rsidR="00000000" w:rsidRDefault="00603F36" w:rsidP="00603F36">
          <w:pPr>
            <w:pStyle w:val="FC824A9B4C674B88A26A37A993AA7989"/>
          </w:pPr>
          <w:r w:rsidRPr="001C486A">
            <w:rPr>
              <w:rStyle w:val="PlaceholderText"/>
            </w:rPr>
            <w:t>Click or tap here to enter text.</w:t>
          </w:r>
        </w:p>
      </w:docPartBody>
    </w:docPart>
    <w:docPart>
      <w:docPartPr>
        <w:name w:val="69206E7218394467A99980C76BF0BBB4"/>
        <w:category>
          <w:name w:val="General"/>
          <w:gallery w:val="placeholder"/>
        </w:category>
        <w:types>
          <w:type w:val="bbPlcHdr"/>
        </w:types>
        <w:behaviors>
          <w:behavior w:val="content"/>
        </w:behaviors>
        <w:guid w:val="{69F4F354-83BD-4D3A-AB14-C08099AE0ECD}"/>
      </w:docPartPr>
      <w:docPartBody>
        <w:p w:rsidR="00000000" w:rsidRDefault="00603F36" w:rsidP="00603F36">
          <w:pPr>
            <w:pStyle w:val="69206E7218394467A99980C76BF0BBB4"/>
          </w:pPr>
          <w:r w:rsidRPr="001C486A">
            <w:rPr>
              <w:rStyle w:val="PlaceholderText"/>
            </w:rPr>
            <w:t>Click or tap here to enter text.</w:t>
          </w:r>
        </w:p>
      </w:docPartBody>
    </w:docPart>
    <w:docPart>
      <w:docPartPr>
        <w:name w:val="B5B7437408A1414C8ABB62C71081727C"/>
        <w:category>
          <w:name w:val="General"/>
          <w:gallery w:val="placeholder"/>
        </w:category>
        <w:types>
          <w:type w:val="bbPlcHdr"/>
        </w:types>
        <w:behaviors>
          <w:behavior w:val="content"/>
        </w:behaviors>
        <w:guid w:val="{54511B97-5BC6-41A3-B84C-A14B32075760}"/>
      </w:docPartPr>
      <w:docPartBody>
        <w:p w:rsidR="00000000" w:rsidRDefault="00603F36" w:rsidP="00603F36">
          <w:pPr>
            <w:pStyle w:val="B5B7437408A1414C8ABB62C71081727C"/>
          </w:pPr>
          <w:r w:rsidRPr="001C486A">
            <w:rPr>
              <w:rStyle w:val="PlaceholderText"/>
            </w:rPr>
            <w:t>Click or tap here to enter text.</w:t>
          </w:r>
        </w:p>
      </w:docPartBody>
    </w:docPart>
    <w:docPart>
      <w:docPartPr>
        <w:name w:val="1BE76F146D6940749E72ADAF822B49F5"/>
        <w:category>
          <w:name w:val="General"/>
          <w:gallery w:val="placeholder"/>
        </w:category>
        <w:types>
          <w:type w:val="bbPlcHdr"/>
        </w:types>
        <w:behaviors>
          <w:behavior w:val="content"/>
        </w:behaviors>
        <w:guid w:val="{2E7D0EDD-47E7-4A53-9AA7-E2764F063042}"/>
      </w:docPartPr>
      <w:docPartBody>
        <w:p w:rsidR="00000000" w:rsidRDefault="00603F36" w:rsidP="00603F36">
          <w:pPr>
            <w:pStyle w:val="1BE76F146D6940749E72ADAF822B49F5"/>
          </w:pPr>
          <w:r w:rsidRPr="001C486A">
            <w:rPr>
              <w:rStyle w:val="PlaceholderText"/>
            </w:rPr>
            <w:t>Click or tap here to enter text.</w:t>
          </w:r>
        </w:p>
      </w:docPartBody>
    </w:docPart>
    <w:docPart>
      <w:docPartPr>
        <w:name w:val="A85A9E13512348FB9ABAE339528DE92C"/>
        <w:category>
          <w:name w:val="General"/>
          <w:gallery w:val="placeholder"/>
        </w:category>
        <w:types>
          <w:type w:val="bbPlcHdr"/>
        </w:types>
        <w:behaviors>
          <w:behavior w:val="content"/>
        </w:behaviors>
        <w:guid w:val="{1FB1E1C5-DF73-4137-B92C-29EE9BE9BC6D}"/>
      </w:docPartPr>
      <w:docPartBody>
        <w:p w:rsidR="00000000" w:rsidRDefault="00603F36" w:rsidP="00603F36">
          <w:pPr>
            <w:pStyle w:val="A85A9E13512348FB9ABAE339528DE92C"/>
          </w:pPr>
          <w:r w:rsidRPr="001C486A">
            <w:rPr>
              <w:rStyle w:val="PlaceholderText"/>
            </w:rPr>
            <w:t>Click or tap here to enter text.</w:t>
          </w:r>
        </w:p>
      </w:docPartBody>
    </w:docPart>
    <w:docPart>
      <w:docPartPr>
        <w:name w:val="9F3155309FE34356A8093ECB4ED3A23D"/>
        <w:category>
          <w:name w:val="General"/>
          <w:gallery w:val="placeholder"/>
        </w:category>
        <w:types>
          <w:type w:val="bbPlcHdr"/>
        </w:types>
        <w:behaviors>
          <w:behavior w:val="content"/>
        </w:behaviors>
        <w:guid w:val="{3F831656-0778-47D4-8F9C-723CB9E8703A}"/>
      </w:docPartPr>
      <w:docPartBody>
        <w:p w:rsidR="00000000" w:rsidRDefault="00603F36" w:rsidP="00603F36">
          <w:pPr>
            <w:pStyle w:val="9F3155309FE34356A8093ECB4ED3A23D"/>
          </w:pPr>
          <w:r w:rsidRPr="001C486A">
            <w:rPr>
              <w:rStyle w:val="PlaceholderText"/>
            </w:rPr>
            <w:t>Click or tap here to enter text.</w:t>
          </w:r>
        </w:p>
      </w:docPartBody>
    </w:docPart>
    <w:docPart>
      <w:docPartPr>
        <w:name w:val="0CAB2F1D1182433F893D8489A10ED731"/>
        <w:category>
          <w:name w:val="General"/>
          <w:gallery w:val="placeholder"/>
        </w:category>
        <w:types>
          <w:type w:val="bbPlcHdr"/>
        </w:types>
        <w:behaviors>
          <w:behavior w:val="content"/>
        </w:behaviors>
        <w:guid w:val="{84F59239-4671-4C23-9F7E-D994DC602CF2}"/>
      </w:docPartPr>
      <w:docPartBody>
        <w:p w:rsidR="00000000" w:rsidRDefault="00603F36" w:rsidP="00603F36">
          <w:pPr>
            <w:pStyle w:val="0CAB2F1D1182433F893D8489A10ED731"/>
          </w:pPr>
          <w:r w:rsidRPr="001C486A">
            <w:rPr>
              <w:rStyle w:val="PlaceholderText"/>
            </w:rPr>
            <w:t>Click or tap here to enter text.</w:t>
          </w:r>
        </w:p>
      </w:docPartBody>
    </w:docPart>
    <w:docPart>
      <w:docPartPr>
        <w:name w:val="9ACC9D08527847BB865B30744B4AE220"/>
        <w:category>
          <w:name w:val="General"/>
          <w:gallery w:val="placeholder"/>
        </w:category>
        <w:types>
          <w:type w:val="bbPlcHdr"/>
        </w:types>
        <w:behaviors>
          <w:behavior w:val="content"/>
        </w:behaviors>
        <w:guid w:val="{F42C9FE7-7F43-4E55-8A79-5C4C6DA8944B}"/>
      </w:docPartPr>
      <w:docPartBody>
        <w:p w:rsidR="00000000" w:rsidRDefault="00603F36" w:rsidP="00603F36">
          <w:pPr>
            <w:pStyle w:val="9ACC9D08527847BB865B30744B4AE220"/>
          </w:pPr>
          <w:r w:rsidRPr="001C486A">
            <w:rPr>
              <w:rStyle w:val="PlaceholderText"/>
            </w:rPr>
            <w:t>Click or tap here to enter text.</w:t>
          </w:r>
        </w:p>
      </w:docPartBody>
    </w:docPart>
    <w:docPart>
      <w:docPartPr>
        <w:name w:val="A7AB4A0DE0004A8DB93537744F2AEB0D"/>
        <w:category>
          <w:name w:val="General"/>
          <w:gallery w:val="placeholder"/>
        </w:category>
        <w:types>
          <w:type w:val="bbPlcHdr"/>
        </w:types>
        <w:behaviors>
          <w:behavior w:val="content"/>
        </w:behaviors>
        <w:guid w:val="{24B16803-48F7-487C-A09D-4C5D329079BB}"/>
      </w:docPartPr>
      <w:docPartBody>
        <w:p w:rsidR="00000000" w:rsidRDefault="00603F36" w:rsidP="00603F36">
          <w:pPr>
            <w:pStyle w:val="A7AB4A0DE0004A8DB93537744F2AEB0D"/>
          </w:pPr>
          <w:r w:rsidRPr="001C486A">
            <w:rPr>
              <w:rStyle w:val="PlaceholderText"/>
            </w:rPr>
            <w:t>Click or tap here to enter text.</w:t>
          </w:r>
        </w:p>
      </w:docPartBody>
    </w:docPart>
    <w:docPart>
      <w:docPartPr>
        <w:name w:val="61D04941CF21462DA98F599CA56D2E5D"/>
        <w:category>
          <w:name w:val="General"/>
          <w:gallery w:val="placeholder"/>
        </w:category>
        <w:types>
          <w:type w:val="bbPlcHdr"/>
        </w:types>
        <w:behaviors>
          <w:behavior w:val="content"/>
        </w:behaviors>
        <w:guid w:val="{0C79B6CB-B723-4717-A817-5AC7D26CC58E}"/>
      </w:docPartPr>
      <w:docPartBody>
        <w:p w:rsidR="00000000" w:rsidRDefault="00603F36" w:rsidP="00603F36">
          <w:pPr>
            <w:pStyle w:val="61D04941CF21462DA98F599CA56D2E5D"/>
          </w:pPr>
          <w:r w:rsidRPr="001C486A">
            <w:rPr>
              <w:rStyle w:val="PlaceholderText"/>
            </w:rPr>
            <w:t>Click or tap here to enter text.</w:t>
          </w:r>
        </w:p>
      </w:docPartBody>
    </w:docPart>
    <w:docPart>
      <w:docPartPr>
        <w:name w:val="E1EC7072670D47CA9B55248C851390E6"/>
        <w:category>
          <w:name w:val="General"/>
          <w:gallery w:val="placeholder"/>
        </w:category>
        <w:types>
          <w:type w:val="bbPlcHdr"/>
        </w:types>
        <w:behaviors>
          <w:behavior w:val="content"/>
        </w:behaviors>
        <w:guid w:val="{7D6ECD3F-4186-4E00-BC60-0F61DA21D206}"/>
      </w:docPartPr>
      <w:docPartBody>
        <w:p w:rsidR="00000000" w:rsidRDefault="00603F36" w:rsidP="00603F36">
          <w:pPr>
            <w:pStyle w:val="E1EC7072670D47CA9B55248C851390E6"/>
          </w:pPr>
          <w:r w:rsidRPr="001C486A">
            <w:rPr>
              <w:rStyle w:val="PlaceholderText"/>
            </w:rPr>
            <w:t>Click or tap here to enter text.</w:t>
          </w:r>
        </w:p>
      </w:docPartBody>
    </w:docPart>
    <w:docPart>
      <w:docPartPr>
        <w:name w:val="A5C2A91306164081A7574566E46FDCE0"/>
        <w:category>
          <w:name w:val="General"/>
          <w:gallery w:val="placeholder"/>
        </w:category>
        <w:types>
          <w:type w:val="bbPlcHdr"/>
        </w:types>
        <w:behaviors>
          <w:behavior w:val="content"/>
        </w:behaviors>
        <w:guid w:val="{D0BEC8B8-5887-4E8D-9A95-986D58A270B5}"/>
      </w:docPartPr>
      <w:docPartBody>
        <w:p w:rsidR="00000000" w:rsidRDefault="00603F36" w:rsidP="00603F36">
          <w:pPr>
            <w:pStyle w:val="A5C2A91306164081A7574566E46FDCE0"/>
          </w:pPr>
          <w:r w:rsidRPr="001C486A">
            <w:rPr>
              <w:rStyle w:val="PlaceholderText"/>
            </w:rPr>
            <w:t>Click or tap here to enter text.</w:t>
          </w:r>
        </w:p>
      </w:docPartBody>
    </w:docPart>
    <w:docPart>
      <w:docPartPr>
        <w:name w:val="82F51A7139A748F98F6461C5903F2EA4"/>
        <w:category>
          <w:name w:val="General"/>
          <w:gallery w:val="placeholder"/>
        </w:category>
        <w:types>
          <w:type w:val="bbPlcHdr"/>
        </w:types>
        <w:behaviors>
          <w:behavior w:val="content"/>
        </w:behaviors>
        <w:guid w:val="{96D05F6B-1BC6-4C50-9CE8-F12773F9AAC5}"/>
      </w:docPartPr>
      <w:docPartBody>
        <w:p w:rsidR="00000000" w:rsidRDefault="00603F36" w:rsidP="00603F36">
          <w:pPr>
            <w:pStyle w:val="82F51A7139A748F98F6461C5903F2EA4"/>
          </w:pPr>
          <w:r w:rsidRPr="001C486A">
            <w:rPr>
              <w:rStyle w:val="PlaceholderText"/>
            </w:rPr>
            <w:t>Click or tap here to enter text.</w:t>
          </w:r>
        </w:p>
      </w:docPartBody>
    </w:docPart>
    <w:docPart>
      <w:docPartPr>
        <w:name w:val="0642561481224033BFAE786F8733E301"/>
        <w:category>
          <w:name w:val="General"/>
          <w:gallery w:val="placeholder"/>
        </w:category>
        <w:types>
          <w:type w:val="bbPlcHdr"/>
        </w:types>
        <w:behaviors>
          <w:behavior w:val="content"/>
        </w:behaviors>
        <w:guid w:val="{71EE4DCD-56D2-47A1-A4AD-02ACF3F95F8D}"/>
      </w:docPartPr>
      <w:docPartBody>
        <w:p w:rsidR="00000000" w:rsidRDefault="00603F36" w:rsidP="00603F36">
          <w:pPr>
            <w:pStyle w:val="0642561481224033BFAE786F8733E301"/>
          </w:pPr>
          <w:r w:rsidRPr="001C486A">
            <w:rPr>
              <w:rStyle w:val="PlaceholderText"/>
            </w:rPr>
            <w:t>Click or tap here to enter text.</w:t>
          </w:r>
        </w:p>
      </w:docPartBody>
    </w:docPart>
    <w:docPart>
      <w:docPartPr>
        <w:name w:val="621AD143616A49B4BD3D7B5BEF0FB6E2"/>
        <w:category>
          <w:name w:val="General"/>
          <w:gallery w:val="placeholder"/>
        </w:category>
        <w:types>
          <w:type w:val="bbPlcHdr"/>
        </w:types>
        <w:behaviors>
          <w:behavior w:val="content"/>
        </w:behaviors>
        <w:guid w:val="{BB8BD308-6A23-440A-AA98-C86710E0DF8F}"/>
      </w:docPartPr>
      <w:docPartBody>
        <w:p w:rsidR="00000000" w:rsidRDefault="00603F36" w:rsidP="00603F36">
          <w:pPr>
            <w:pStyle w:val="621AD143616A49B4BD3D7B5BEF0FB6E2"/>
          </w:pPr>
          <w:r w:rsidRPr="001C486A">
            <w:rPr>
              <w:rStyle w:val="PlaceholderText"/>
            </w:rPr>
            <w:t>Click or tap here to enter text.</w:t>
          </w:r>
        </w:p>
      </w:docPartBody>
    </w:docPart>
    <w:docPart>
      <w:docPartPr>
        <w:name w:val="D5782749404F4C97982243BCAA1801CA"/>
        <w:category>
          <w:name w:val="General"/>
          <w:gallery w:val="placeholder"/>
        </w:category>
        <w:types>
          <w:type w:val="bbPlcHdr"/>
        </w:types>
        <w:behaviors>
          <w:behavior w:val="content"/>
        </w:behaviors>
        <w:guid w:val="{CEB28210-0BFD-4D8E-A2F8-814ED7942EDD}"/>
      </w:docPartPr>
      <w:docPartBody>
        <w:p w:rsidR="00000000" w:rsidRDefault="00603F36" w:rsidP="00603F36">
          <w:pPr>
            <w:pStyle w:val="D5782749404F4C97982243BCAA1801CA"/>
          </w:pPr>
          <w:r w:rsidRPr="001C486A">
            <w:rPr>
              <w:rStyle w:val="PlaceholderText"/>
            </w:rPr>
            <w:t>Click or tap here to enter text.</w:t>
          </w:r>
        </w:p>
      </w:docPartBody>
    </w:docPart>
    <w:docPart>
      <w:docPartPr>
        <w:name w:val="C53170DE28954D34942E871D91B49DA9"/>
        <w:category>
          <w:name w:val="General"/>
          <w:gallery w:val="placeholder"/>
        </w:category>
        <w:types>
          <w:type w:val="bbPlcHdr"/>
        </w:types>
        <w:behaviors>
          <w:behavior w:val="content"/>
        </w:behaviors>
        <w:guid w:val="{89A47A05-45A2-4144-92F9-03DBF08962A7}"/>
      </w:docPartPr>
      <w:docPartBody>
        <w:p w:rsidR="00000000" w:rsidRDefault="00603F36" w:rsidP="00603F36">
          <w:pPr>
            <w:pStyle w:val="C53170DE28954D34942E871D91B49DA9"/>
          </w:pPr>
          <w:r w:rsidRPr="001C486A">
            <w:rPr>
              <w:rStyle w:val="PlaceholderText"/>
            </w:rPr>
            <w:t>Click or tap here to enter text.</w:t>
          </w:r>
        </w:p>
      </w:docPartBody>
    </w:docPart>
    <w:docPart>
      <w:docPartPr>
        <w:name w:val="367F613BD01B40CCB880E00D65DF681C"/>
        <w:category>
          <w:name w:val="General"/>
          <w:gallery w:val="placeholder"/>
        </w:category>
        <w:types>
          <w:type w:val="bbPlcHdr"/>
        </w:types>
        <w:behaviors>
          <w:behavior w:val="content"/>
        </w:behaviors>
        <w:guid w:val="{05A1ECFA-AAC6-4B3C-80C6-5B175F210E58}"/>
      </w:docPartPr>
      <w:docPartBody>
        <w:p w:rsidR="00000000" w:rsidRDefault="00603F36" w:rsidP="00603F36">
          <w:pPr>
            <w:pStyle w:val="367F613BD01B40CCB880E00D65DF681C"/>
          </w:pPr>
          <w:r w:rsidRPr="001C486A">
            <w:rPr>
              <w:rStyle w:val="PlaceholderText"/>
            </w:rPr>
            <w:t>Click or tap here to enter text.</w:t>
          </w:r>
        </w:p>
      </w:docPartBody>
    </w:docPart>
    <w:docPart>
      <w:docPartPr>
        <w:name w:val="EBA3D43D993E4E13B0F7FEB0ADA01937"/>
        <w:category>
          <w:name w:val="General"/>
          <w:gallery w:val="placeholder"/>
        </w:category>
        <w:types>
          <w:type w:val="bbPlcHdr"/>
        </w:types>
        <w:behaviors>
          <w:behavior w:val="content"/>
        </w:behaviors>
        <w:guid w:val="{3646C382-CCC8-41B4-9B81-52256810D7D3}"/>
      </w:docPartPr>
      <w:docPartBody>
        <w:p w:rsidR="00000000" w:rsidRDefault="00603F36" w:rsidP="00603F36">
          <w:pPr>
            <w:pStyle w:val="EBA3D43D993E4E13B0F7FEB0ADA01937"/>
          </w:pPr>
          <w:r w:rsidRPr="001C486A">
            <w:rPr>
              <w:rStyle w:val="PlaceholderText"/>
            </w:rPr>
            <w:t>Click or tap here to enter text.</w:t>
          </w:r>
        </w:p>
      </w:docPartBody>
    </w:docPart>
    <w:docPart>
      <w:docPartPr>
        <w:name w:val="335E2C70FF0B4BC38206B656AEC0DA24"/>
        <w:category>
          <w:name w:val="General"/>
          <w:gallery w:val="placeholder"/>
        </w:category>
        <w:types>
          <w:type w:val="bbPlcHdr"/>
        </w:types>
        <w:behaviors>
          <w:behavior w:val="content"/>
        </w:behaviors>
        <w:guid w:val="{A369F069-634C-4D27-B842-FDBD967C5795}"/>
      </w:docPartPr>
      <w:docPartBody>
        <w:p w:rsidR="00000000" w:rsidRDefault="00603F36" w:rsidP="00603F36">
          <w:pPr>
            <w:pStyle w:val="335E2C70FF0B4BC38206B656AEC0DA24"/>
          </w:pPr>
          <w:r w:rsidRPr="001C486A">
            <w:rPr>
              <w:rStyle w:val="PlaceholderText"/>
            </w:rPr>
            <w:t>Click or tap here to enter text.</w:t>
          </w:r>
        </w:p>
      </w:docPartBody>
    </w:docPart>
    <w:docPart>
      <w:docPartPr>
        <w:name w:val="90085B4536084B4ABCFD0D5C87850C33"/>
        <w:category>
          <w:name w:val="General"/>
          <w:gallery w:val="placeholder"/>
        </w:category>
        <w:types>
          <w:type w:val="bbPlcHdr"/>
        </w:types>
        <w:behaviors>
          <w:behavior w:val="content"/>
        </w:behaviors>
        <w:guid w:val="{7EA4DBC9-2D3C-49F6-A6FE-1AFA2744722E}"/>
      </w:docPartPr>
      <w:docPartBody>
        <w:p w:rsidR="00000000" w:rsidRDefault="00603F36" w:rsidP="00603F36">
          <w:pPr>
            <w:pStyle w:val="90085B4536084B4ABCFD0D5C87850C33"/>
          </w:pPr>
          <w:r w:rsidRPr="001C486A">
            <w:rPr>
              <w:rStyle w:val="PlaceholderText"/>
            </w:rPr>
            <w:t>Click or tap here to enter text.</w:t>
          </w:r>
        </w:p>
      </w:docPartBody>
    </w:docPart>
    <w:docPart>
      <w:docPartPr>
        <w:name w:val="0C4E082B56B64626852D1ECC3BCED78D"/>
        <w:category>
          <w:name w:val="General"/>
          <w:gallery w:val="placeholder"/>
        </w:category>
        <w:types>
          <w:type w:val="bbPlcHdr"/>
        </w:types>
        <w:behaviors>
          <w:behavior w:val="content"/>
        </w:behaviors>
        <w:guid w:val="{0949E4F8-E003-4B55-9E11-3C59F1C1BA48}"/>
      </w:docPartPr>
      <w:docPartBody>
        <w:p w:rsidR="00000000" w:rsidRDefault="00603F36" w:rsidP="00603F36">
          <w:pPr>
            <w:pStyle w:val="0C4E082B56B64626852D1ECC3BCED78D"/>
          </w:pPr>
          <w:r w:rsidRPr="001C486A">
            <w:rPr>
              <w:rStyle w:val="PlaceholderText"/>
            </w:rPr>
            <w:t>Click or tap here to enter text.</w:t>
          </w:r>
        </w:p>
      </w:docPartBody>
    </w:docPart>
    <w:docPart>
      <w:docPartPr>
        <w:name w:val="BF10EF9122C142C3B9B2431A8CCED2BB"/>
        <w:category>
          <w:name w:val="General"/>
          <w:gallery w:val="placeholder"/>
        </w:category>
        <w:types>
          <w:type w:val="bbPlcHdr"/>
        </w:types>
        <w:behaviors>
          <w:behavior w:val="content"/>
        </w:behaviors>
        <w:guid w:val="{74094144-8008-488D-A125-6068927B6ADE}"/>
      </w:docPartPr>
      <w:docPartBody>
        <w:p w:rsidR="00000000" w:rsidRDefault="00603F36" w:rsidP="00603F36">
          <w:pPr>
            <w:pStyle w:val="BF10EF9122C142C3B9B2431A8CCED2BB"/>
          </w:pPr>
          <w:r w:rsidRPr="001C486A">
            <w:rPr>
              <w:rStyle w:val="PlaceholderText"/>
            </w:rPr>
            <w:t>Click or tap here to enter text.</w:t>
          </w:r>
        </w:p>
      </w:docPartBody>
    </w:docPart>
    <w:docPart>
      <w:docPartPr>
        <w:name w:val="1CA1FDEA298C44BA91BB268E79B9CA73"/>
        <w:category>
          <w:name w:val="General"/>
          <w:gallery w:val="placeholder"/>
        </w:category>
        <w:types>
          <w:type w:val="bbPlcHdr"/>
        </w:types>
        <w:behaviors>
          <w:behavior w:val="content"/>
        </w:behaviors>
        <w:guid w:val="{6950B515-4913-4392-90CC-FC22ADD3C6B8}"/>
      </w:docPartPr>
      <w:docPartBody>
        <w:p w:rsidR="00000000" w:rsidRDefault="00603F36" w:rsidP="00603F36">
          <w:pPr>
            <w:pStyle w:val="1CA1FDEA298C44BA91BB268E79B9CA73"/>
          </w:pPr>
          <w:r w:rsidRPr="001C486A">
            <w:rPr>
              <w:rStyle w:val="PlaceholderText"/>
            </w:rPr>
            <w:t>Click or tap here to enter text.</w:t>
          </w:r>
        </w:p>
      </w:docPartBody>
    </w:docPart>
    <w:docPart>
      <w:docPartPr>
        <w:name w:val="236490F1EE8846E38DFA72615EBCD22D"/>
        <w:category>
          <w:name w:val="General"/>
          <w:gallery w:val="placeholder"/>
        </w:category>
        <w:types>
          <w:type w:val="bbPlcHdr"/>
        </w:types>
        <w:behaviors>
          <w:behavior w:val="content"/>
        </w:behaviors>
        <w:guid w:val="{F0F5F445-FEB4-4064-9ECF-16BCEA212744}"/>
      </w:docPartPr>
      <w:docPartBody>
        <w:p w:rsidR="00000000" w:rsidRDefault="00603F36" w:rsidP="00603F36">
          <w:pPr>
            <w:pStyle w:val="236490F1EE8846E38DFA72615EBCD22D"/>
          </w:pPr>
          <w:r w:rsidRPr="001C486A">
            <w:rPr>
              <w:rStyle w:val="PlaceholderText"/>
            </w:rPr>
            <w:t>Click or tap here to enter text.</w:t>
          </w:r>
        </w:p>
      </w:docPartBody>
    </w:docPart>
    <w:docPart>
      <w:docPartPr>
        <w:name w:val="18CB60F04AB74A69B3FD94B80CF08AAE"/>
        <w:category>
          <w:name w:val="General"/>
          <w:gallery w:val="placeholder"/>
        </w:category>
        <w:types>
          <w:type w:val="bbPlcHdr"/>
        </w:types>
        <w:behaviors>
          <w:behavior w:val="content"/>
        </w:behaviors>
        <w:guid w:val="{4B5BEB27-CD81-4E93-B2F9-D247626345E7}"/>
      </w:docPartPr>
      <w:docPartBody>
        <w:p w:rsidR="00000000" w:rsidRDefault="00603F36" w:rsidP="00603F36">
          <w:pPr>
            <w:pStyle w:val="18CB60F04AB74A69B3FD94B80CF08AAE"/>
          </w:pPr>
          <w:r w:rsidRPr="001C486A">
            <w:rPr>
              <w:rStyle w:val="PlaceholderText"/>
            </w:rPr>
            <w:t>Click or tap here to enter text.</w:t>
          </w:r>
        </w:p>
      </w:docPartBody>
    </w:docPart>
    <w:docPart>
      <w:docPartPr>
        <w:name w:val="B0EC3F55CC214D07907F9BD83AF1780A"/>
        <w:category>
          <w:name w:val="General"/>
          <w:gallery w:val="placeholder"/>
        </w:category>
        <w:types>
          <w:type w:val="bbPlcHdr"/>
        </w:types>
        <w:behaviors>
          <w:behavior w:val="content"/>
        </w:behaviors>
        <w:guid w:val="{8C52C198-C967-40CD-97CE-1ADDA7775C66}"/>
      </w:docPartPr>
      <w:docPartBody>
        <w:p w:rsidR="00000000" w:rsidRDefault="00603F36" w:rsidP="00603F36">
          <w:pPr>
            <w:pStyle w:val="B0EC3F55CC214D07907F9BD83AF1780A"/>
          </w:pPr>
          <w:r w:rsidRPr="001C486A">
            <w:rPr>
              <w:rStyle w:val="PlaceholderText"/>
            </w:rPr>
            <w:t>Click or tap here to enter text.</w:t>
          </w:r>
        </w:p>
      </w:docPartBody>
    </w:docPart>
    <w:docPart>
      <w:docPartPr>
        <w:name w:val="17A1D9DD164141F78658E424777D47A7"/>
        <w:category>
          <w:name w:val="General"/>
          <w:gallery w:val="placeholder"/>
        </w:category>
        <w:types>
          <w:type w:val="bbPlcHdr"/>
        </w:types>
        <w:behaviors>
          <w:behavior w:val="content"/>
        </w:behaviors>
        <w:guid w:val="{FA344840-7AFA-429B-AF73-6B454833F91C}"/>
      </w:docPartPr>
      <w:docPartBody>
        <w:p w:rsidR="00000000" w:rsidRDefault="00603F36" w:rsidP="00603F36">
          <w:pPr>
            <w:pStyle w:val="17A1D9DD164141F78658E424777D47A7"/>
          </w:pPr>
          <w:r w:rsidRPr="001C486A">
            <w:rPr>
              <w:rStyle w:val="PlaceholderText"/>
            </w:rPr>
            <w:t>Click or tap here to enter text.</w:t>
          </w:r>
        </w:p>
      </w:docPartBody>
    </w:docPart>
    <w:docPart>
      <w:docPartPr>
        <w:name w:val="C8BB39138D8B4AE8B51F56756673B53D"/>
        <w:category>
          <w:name w:val="General"/>
          <w:gallery w:val="placeholder"/>
        </w:category>
        <w:types>
          <w:type w:val="bbPlcHdr"/>
        </w:types>
        <w:behaviors>
          <w:behavior w:val="content"/>
        </w:behaviors>
        <w:guid w:val="{8DF0DD2C-02FD-4E5C-A94A-DA531338BDA9}"/>
      </w:docPartPr>
      <w:docPartBody>
        <w:p w:rsidR="00000000" w:rsidRDefault="00603F36" w:rsidP="00603F36">
          <w:pPr>
            <w:pStyle w:val="C8BB39138D8B4AE8B51F56756673B53D"/>
          </w:pPr>
          <w:r w:rsidRPr="001C486A">
            <w:rPr>
              <w:rStyle w:val="PlaceholderText"/>
            </w:rPr>
            <w:t>Click or tap here to enter text.</w:t>
          </w:r>
        </w:p>
      </w:docPartBody>
    </w:docPart>
    <w:docPart>
      <w:docPartPr>
        <w:name w:val="FCBC496A09224BE383E9C22D11BAACD9"/>
        <w:category>
          <w:name w:val="General"/>
          <w:gallery w:val="placeholder"/>
        </w:category>
        <w:types>
          <w:type w:val="bbPlcHdr"/>
        </w:types>
        <w:behaviors>
          <w:behavior w:val="content"/>
        </w:behaviors>
        <w:guid w:val="{6F6B2B86-00A4-4E68-A91D-6752A21732CA}"/>
      </w:docPartPr>
      <w:docPartBody>
        <w:p w:rsidR="00000000" w:rsidRDefault="00603F36" w:rsidP="00603F36">
          <w:pPr>
            <w:pStyle w:val="FCBC496A09224BE383E9C22D11BAACD9"/>
          </w:pPr>
          <w:r w:rsidRPr="001C486A">
            <w:rPr>
              <w:rStyle w:val="PlaceholderText"/>
            </w:rPr>
            <w:t>Click or tap here to enter text.</w:t>
          </w:r>
        </w:p>
      </w:docPartBody>
    </w:docPart>
    <w:docPart>
      <w:docPartPr>
        <w:name w:val="C362FD0A1FEC454B907BEC94D5342542"/>
        <w:category>
          <w:name w:val="General"/>
          <w:gallery w:val="placeholder"/>
        </w:category>
        <w:types>
          <w:type w:val="bbPlcHdr"/>
        </w:types>
        <w:behaviors>
          <w:behavior w:val="content"/>
        </w:behaviors>
        <w:guid w:val="{703EE914-826F-40C2-A145-50B103C7D535}"/>
      </w:docPartPr>
      <w:docPartBody>
        <w:p w:rsidR="00000000" w:rsidRDefault="00603F36" w:rsidP="00603F36">
          <w:pPr>
            <w:pStyle w:val="C362FD0A1FEC454B907BEC94D5342542"/>
          </w:pPr>
          <w:r w:rsidRPr="001C486A">
            <w:rPr>
              <w:rStyle w:val="PlaceholderText"/>
            </w:rPr>
            <w:t>Click or tap here to enter text.</w:t>
          </w:r>
        </w:p>
      </w:docPartBody>
    </w:docPart>
    <w:docPart>
      <w:docPartPr>
        <w:name w:val="411CE19815364DC99627FA5D6347349B"/>
        <w:category>
          <w:name w:val="General"/>
          <w:gallery w:val="placeholder"/>
        </w:category>
        <w:types>
          <w:type w:val="bbPlcHdr"/>
        </w:types>
        <w:behaviors>
          <w:behavior w:val="content"/>
        </w:behaviors>
        <w:guid w:val="{72E52979-E365-493A-BA07-250AAFACC638}"/>
      </w:docPartPr>
      <w:docPartBody>
        <w:p w:rsidR="00000000" w:rsidRDefault="00603F36" w:rsidP="00603F36">
          <w:pPr>
            <w:pStyle w:val="411CE19815364DC99627FA5D6347349B"/>
          </w:pPr>
          <w:r w:rsidRPr="001C486A">
            <w:rPr>
              <w:rStyle w:val="PlaceholderText"/>
            </w:rPr>
            <w:t>Click or tap here to enter text.</w:t>
          </w:r>
        </w:p>
      </w:docPartBody>
    </w:docPart>
    <w:docPart>
      <w:docPartPr>
        <w:name w:val="EE6AC7464DAA4917B5B67FB572FA8030"/>
        <w:category>
          <w:name w:val="General"/>
          <w:gallery w:val="placeholder"/>
        </w:category>
        <w:types>
          <w:type w:val="bbPlcHdr"/>
        </w:types>
        <w:behaviors>
          <w:behavior w:val="content"/>
        </w:behaviors>
        <w:guid w:val="{354ECB8A-C13F-4FC8-B1B2-1138B2EBF455}"/>
      </w:docPartPr>
      <w:docPartBody>
        <w:p w:rsidR="00000000" w:rsidRDefault="00603F36" w:rsidP="00603F36">
          <w:pPr>
            <w:pStyle w:val="EE6AC7464DAA4917B5B67FB572FA8030"/>
          </w:pPr>
          <w:r w:rsidRPr="001C486A">
            <w:rPr>
              <w:rStyle w:val="PlaceholderText"/>
            </w:rPr>
            <w:t>Click or tap here to enter text.</w:t>
          </w:r>
        </w:p>
      </w:docPartBody>
    </w:docPart>
    <w:docPart>
      <w:docPartPr>
        <w:name w:val="7CC341C73E544F97BD1ADD8D2B0CF360"/>
        <w:category>
          <w:name w:val="General"/>
          <w:gallery w:val="placeholder"/>
        </w:category>
        <w:types>
          <w:type w:val="bbPlcHdr"/>
        </w:types>
        <w:behaviors>
          <w:behavior w:val="content"/>
        </w:behaviors>
        <w:guid w:val="{634CAA30-CF5C-440C-88A0-C771F38C9B4E}"/>
      </w:docPartPr>
      <w:docPartBody>
        <w:p w:rsidR="00000000" w:rsidRDefault="00603F36" w:rsidP="00603F36">
          <w:pPr>
            <w:pStyle w:val="7CC341C73E544F97BD1ADD8D2B0CF360"/>
          </w:pPr>
          <w:r w:rsidRPr="001C4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89"/>
    <w:rsid w:val="00091BD0"/>
    <w:rsid w:val="001141D5"/>
    <w:rsid w:val="00446694"/>
    <w:rsid w:val="00454489"/>
    <w:rsid w:val="004D5B84"/>
    <w:rsid w:val="00603F36"/>
    <w:rsid w:val="006D5B0A"/>
    <w:rsid w:val="0073220B"/>
    <w:rsid w:val="0078454C"/>
    <w:rsid w:val="00796CEC"/>
    <w:rsid w:val="007C3984"/>
    <w:rsid w:val="00AB6D3D"/>
    <w:rsid w:val="00C32AFF"/>
    <w:rsid w:val="00C45FAF"/>
    <w:rsid w:val="00E840F5"/>
    <w:rsid w:val="00EA348C"/>
    <w:rsid w:val="00F8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F36"/>
    <w:rPr>
      <w:color w:val="666666"/>
    </w:rPr>
  </w:style>
  <w:style w:type="paragraph" w:customStyle="1" w:styleId="3666DE0A5DA24CCAA032776865AFB5AD">
    <w:name w:val="3666DE0A5DA24CCAA032776865AFB5AD"/>
    <w:rsid w:val="00454489"/>
  </w:style>
  <w:style w:type="paragraph" w:customStyle="1" w:styleId="28523D3AE15F4D479B712CDE3DF92B34">
    <w:name w:val="28523D3AE15F4D479B712CDE3DF92B34"/>
    <w:rsid w:val="00454489"/>
  </w:style>
  <w:style w:type="paragraph" w:customStyle="1" w:styleId="F119E76417E94DC69790267DA47D5163">
    <w:name w:val="F119E76417E94DC69790267DA47D5163"/>
    <w:rsid w:val="00454489"/>
  </w:style>
  <w:style w:type="paragraph" w:customStyle="1" w:styleId="C2C97CD6F302480494BE8CEE51CF9B5F">
    <w:name w:val="C2C97CD6F302480494BE8CEE51CF9B5F"/>
    <w:rsid w:val="00454489"/>
  </w:style>
  <w:style w:type="paragraph" w:customStyle="1" w:styleId="D2460A6FB0B640E4AF5EE9AD95493634">
    <w:name w:val="D2460A6FB0B640E4AF5EE9AD95493634"/>
    <w:rsid w:val="00454489"/>
  </w:style>
  <w:style w:type="paragraph" w:customStyle="1" w:styleId="1E40736926D4459093531377262D27E5">
    <w:name w:val="1E40736926D4459093531377262D27E5"/>
    <w:rsid w:val="00454489"/>
  </w:style>
  <w:style w:type="paragraph" w:customStyle="1" w:styleId="960DA932303C4FDD900E1C5C41E53016">
    <w:name w:val="960DA932303C4FDD900E1C5C41E53016"/>
    <w:rsid w:val="00454489"/>
  </w:style>
  <w:style w:type="paragraph" w:customStyle="1" w:styleId="190EA65B6BB644BC91656A0FC0FE69FC">
    <w:name w:val="190EA65B6BB644BC91656A0FC0FE69FC"/>
    <w:rsid w:val="00454489"/>
  </w:style>
  <w:style w:type="paragraph" w:customStyle="1" w:styleId="65DD682E23304BB6B4AD3FC2852055A5">
    <w:name w:val="65DD682E23304BB6B4AD3FC2852055A5"/>
    <w:rsid w:val="00454489"/>
  </w:style>
  <w:style w:type="paragraph" w:customStyle="1" w:styleId="B1FACA9FF12941519196B6CCF08E1345">
    <w:name w:val="B1FACA9FF12941519196B6CCF08E1345"/>
    <w:rsid w:val="00454489"/>
  </w:style>
  <w:style w:type="paragraph" w:customStyle="1" w:styleId="01A703C65BC54D8DA6F631E7FB21A4E0">
    <w:name w:val="01A703C65BC54D8DA6F631E7FB21A4E0"/>
    <w:rsid w:val="00454489"/>
  </w:style>
  <w:style w:type="paragraph" w:customStyle="1" w:styleId="644050DBFE1D4086A135DBF57B43456F">
    <w:name w:val="644050DBFE1D4086A135DBF57B43456F"/>
    <w:rsid w:val="00454489"/>
  </w:style>
  <w:style w:type="paragraph" w:customStyle="1" w:styleId="D6655279E8B7442A859EDFECADBC8A12">
    <w:name w:val="D6655279E8B7442A859EDFECADBC8A12"/>
    <w:rsid w:val="00454489"/>
  </w:style>
  <w:style w:type="paragraph" w:customStyle="1" w:styleId="F52C6033FEFC4562964B6ACC1E24DCCA">
    <w:name w:val="F52C6033FEFC4562964B6ACC1E24DCCA"/>
    <w:rsid w:val="00454489"/>
  </w:style>
  <w:style w:type="paragraph" w:customStyle="1" w:styleId="5D5440CA05F843A7AEADDBAE115ACEC7">
    <w:name w:val="5D5440CA05F843A7AEADDBAE115ACEC7"/>
    <w:rsid w:val="00454489"/>
  </w:style>
  <w:style w:type="paragraph" w:customStyle="1" w:styleId="8192FB5F5B38439BB782B66046B14B04">
    <w:name w:val="8192FB5F5B38439BB782B66046B14B04"/>
    <w:rsid w:val="00454489"/>
  </w:style>
  <w:style w:type="paragraph" w:customStyle="1" w:styleId="F2BDDBFB2F5F4863BCD107E389A19F1F">
    <w:name w:val="F2BDDBFB2F5F4863BCD107E389A19F1F"/>
    <w:rsid w:val="00454489"/>
  </w:style>
  <w:style w:type="paragraph" w:customStyle="1" w:styleId="679838D162B844FCBA38126EC69F98ED">
    <w:name w:val="679838D162B844FCBA38126EC69F98ED"/>
    <w:rsid w:val="00454489"/>
  </w:style>
  <w:style w:type="paragraph" w:customStyle="1" w:styleId="E09142B7F2674D2E9501E8B2F0E45DE8">
    <w:name w:val="E09142B7F2674D2E9501E8B2F0E45DE8"/>
    <w:rsid w:val="00454489"/>
  </w:style>
  <w:style w:type="paragraph" w:customStyle="1" w:styleId="A496EBA6BA29453DA64E7A4337B6FF9F">
    <w:name w:val="A496EBA6BA29453DA64E7A4337B6FF9F"/>
    <w:rsid w:val="00454489"/>
  </w:style>
  <w:style w:type="paragraph" w:customStyle="1" w:styleId="9F2C849C401C4251B81D880CBDAD5F1C">
    <w:name w:val="9F2C849C401C4251B81D880CBDAD5F1C"/>
    <w:rsid w:val="00603F36"/>
  </w:style>
  <w:style w:type="paragraph" w:customStyle="1" w:styleId="84981BE4DDA241BE9F7D4BE43A633DA6">
    <w:name w:val="84981BE4DDA241BE9F7D4BE43A633DA6"/>
    <w:rsid w:val="00603F36"/>
  </w:style>
  <w:style w:type="paragraph" w:customStyle="1" w:styleId="14A25E69868F49E9864F2925A7057300">
    <w:name w:val="14A25E69868F49E9864F2925A7057300"/>
    <w:rsid w:val="00603F36"/>
  </w:style>
  <w:style w:type="paragraph" w:customStyle="1" w:styleId="D3A66430903246489F8FF08F78197B53">
    <w:name w:val="D3A66430903246489F8FF08F78197B53"/>
    <w:rsid w:val="00603F36"/>
  </w:style>
  <w:style w:type="paragraph" w:customStyle="1" w:styleId="C562F2FFA9154B35A91FCAED8D819932">
    <w:name w:val="C562F2FFA9154B35A91FCAED8D819932"/>
    <w:rsid w:val="00603F36"/>
  </w:style>
  <w:style w:type="paragraph" w:customStyle="1" w:styleId="B0F5366E15664E6CA6366432DA2A1424">
    <w:name w:val="B0F5366E15664E6CA6366432DA2A1424"/>
    <w:rsid w:val="00603F36"/>
  </w:style>
  <w:style w:type="paragraph" w:customStyle="1" w:styleId="BDB547337469495894F5FBABB9BB7D8F">
    <w:name w:val="BDB547337469495894F5FBABB9BB7D8F"/>
    <w:rsid w:val="00603F36"/>
  </w:style>
  <w:style w:type="paragraph" w:customStyle="1" w:styleId="75AFB5EDF94C497AB7B9F545FFAA526F">
    <w:name w:val="75AFB5EDF94C497AB7B9F545FFAA526F"/>
    <w:rsid w:val="00603F36"/>
  </w:style>
  <w:style w:type="paragraph" w:customStyle="1" w:styleId="36428918A8484AE2BDA10288257D4DAF">
    <w:name w:val="36428918A8484AE2BDA10288257D4DAF"/>
    <w:rsid w:val="00603F36"/>
  </w:style>
  <w:style w:type="paragraph" w:customStyle="1" w:styleId="09BF5DF09AE64143B330C064904740A2">
    <w:name w:val="09BF5DF09AE64143B330C064904740A2"/>
    <w:rsid w:val="00603F36"/>
  </w:style>
  <w:style w:type="paragraph" w:customStyle="1" w:styleId="CFB617DB4853410A94786B6356ACB199">
    <w:name w:val="CFB617DB4853410A94786B6356ACB199"/>
    <w:rsid w:val="00603F36"/>
  </w:style>
  <w:style w:type="paragraph" w:customStyle="1" w:styleId="AC0761B332ED4FCAB50CC087B78DBA8C">
    <w:name w:val="AC0761B332ED4FCAB50CC087B78DBA8C"/>
    <w:rsid w:val="00603F36"/>
  </w:style>
  <w:style w:type="paragraph" w:customStyle="1" w:styleId="AEF2A018A69641DEA2E974B386D895A0">
    <w:name w:val="AEF2A018A69641DEA2E974B386D895A0"/>
    <w:rsid w:val="00603F36"/>
  </w:style>
  <w:style w:type="paragraph" w:customStyle="1" w:styleId="839BF2A7507B455F8CD77BDA3F14B99F">
    <w:name w:val="839BF2A7507B455F8CD77BDA3F14B99F"/>
    <w:rsid w:val="00603F36"/>
  </w:style>
  <w:style w:type="paragraph" w:customStyle="1" w:styleId="6360AC34646F412999C5530F773DBE29">
    <w:name w:val="6360AC34646F412999C5530F773DBE29"/>
    <w:rsid w:val="00603F36"/>
  </w:style>
  <w:style w:type="paragraph" w:customStyle="1" w:styleId="0DDDBE0E56B943CE808C0AB953B18D1A">
    <w:name w:val="0DDDBE0E56B943CE808C0AB953B18D1A"/>
    <w:rsid w:val="00603F36"/>
  </w:style>
  <w:style w:type="paragraph" w:customStyle="1" w:styleId="A0CF98609747473D84B09EB7BE7015CF">
    <w:name w:val="A0CF98609747473D84B09EB7BE7015CF"/>
    <w:rsid w:val="00603F36"/>
  </w:style>
  <w:style w:type="paragraph" w:customStyle="1" w:styleId="47EB61C7F26F4E24A6A9ACF6481661A2">
    <w:name w:val="47EB61C7F26F4E24A6A9ACF6481661A2"/>
    <w:rsid w:val="00603F36"/>
  </w:style>
  <w:style w:type="paragraph" w:customStyle="1" w:styleId="26462FF84C35462B89207A53F36F192F">
    <w:name w:val="26462FF84C35462B89207A53F36F192F"/>
    <w:rsid w:val="00603F36"/>
  </w:style>
  <w:style w:type="paragraph" w:customStyle="1" w:styleId="A3BFDD8E06CE4CA694DAB64E742B26FB">
    <w:name w:val="A3BFDD8E06CE4CA694DAB64E742B26FB"/>
    <w:rsid w:val="00603F36"/>
  </w:style>
  <w:style w:type="paragraph" w:customStyle="1" w:styleId="86409841B96E4C0DB3875A174319EF4C">
    <w:name w:val="86409841B96E4C0DB3875A174319EF4C"/>
    <w:rsid w:val="00603F36"/>
  </w:style>
  <w:style w:type="paragraph" w:customStyle="1" w:styleId="72B0787E7E3549348F1F6A14096BE51C">
    <w:name w:val="72B0787E7E3549348F1F6A14096BE51C"/>
    <w:rsid w:val="00603F36"/>
  </w:style>
  <w:style w:type="paragraph" w:customStyle="1" w:styleId="69E9F190DC60490FA4B7928C1BFC41C5">
    <w:name w:val="69E9F190DC60490FA4B7928C1BFC41C5"/>
    <w:rsid w:val="00603F36"/>
  </w:style>
  <w:style w:type="paragraph" w:customStyle="1" w:styleId="ECACF961F2D74A38A28B7482F48796AB">
    <w:name w:val="ECACF961F2D74A38A28B7482F48796AB"/>
    <w:rsid w:val="00603F36"/>
  </w:style>
  <w:style w:type="paragraph" w:customStyle="1" w:styleId="1B44AFBEBA5547E8844ABF9E367CEF62">
    <w:name w:val="1B44AFBEBA5547E8844ABF9E367CEF62"/>
    <w:rsid w:val="00603F36"/>
  </w:style>
  <w:style w:type="paragraph" w:customStyle="1" w:styleId="CDBF45DBFBE640C5902BAA4D571AE396">
    <w:name w:val="CDBF45DBFBE640C5902BAA4D571AE396"/>
    <w:rsid w:val="00603F36"/>
  </w:style>
  <w:style w:type="paragraph" w:customStyle="1" w:styleId="6EA41FEA8417431FB485838090366727">
    <w:name w:val="6EA41FEA8417431FB485838090366727"/>
    <w:rsid w:val="00603F36"/>
  </w:style>
  <w:style w:type="paragraph" w:customStyle="1" w:styleId="26DF757C02DA44FC9A6DF8D61F0AD162">
    <w:name w:val="26DF757C02DA44FC9A6DF8D61F0AD162"/>
    <w:rsid w:val="00603F36"/>
  </w:style>
  <w:style w:type="paragraph" w:customStyle="1" w:styleId="0B2DCBF58B004CFEB6353BBC65865BDF">
    <w:name w:val="0B2DCBF58B004CFEB6353BBC65865BDF"/>
    <w:rsid w:val="00603F36"/>
  </w:style>
  <w:style w:type="paragraph" w:customStyle="1" w:styleId="EAF6209C78D14EAFA346C5CFA28607DF">
    <w:name w:val="EAF6209C78D14EAFA346C5CFA28607DF"/>
    <w:rsid w:val="00603F36"/>
  </w:style>
  <w:style w:type="paragraph" w:customStyle="1" w:styleId="58E7762E56E248D8960685DB0B3E5DFB">
    <w:name w:val="58E7762E56E248D8960685DB0B3E5DFB"/>
    <w:rsid w:val="00603F36"/>
  </w:style>
  <w:style w:type="paragraph" w:customStyle="1" w:styleId="A59B418D5DFF4D569CBB4A9D821ADD5D">
    <w:name w:val="A59B418D5DFF4D569CBB4A9D821ADD5D"/>
    <w:rsid w:val="00603F36"/>
  </w:style>
  <w:style w:type="paragraph" w:customStyle="1" w:styleId="A7246C439C5F4010A7E551B067282B0C">
    <w:name w:val="A7246C439C5F4010A7E551B067282B0C"/>
    <w:rsid w:val="00603F36"/>
  </w:style>
  <w:style w:type="paragraph" w:customStyle="1" w:styleId="B2ECB97188E94C3797671D975460F435">
    <w:name w:val="B2ECB97188E94C3797671D975460F435"/>
    <w:rsid w:val="00603F36"/>
  </w:style>
  <w:style w:type="paragraph" w:customStyle="1" w:styleId="EC39965B33904C2AA205C09251F6D5BB">
    <w:name w:val="EC39965B33904C2AA205C09251F6D5BB"/>
    <w:rsid w:val="00603F36"/>
  </w:style>
  <w:style w:type="paragraph" w:customStyle="1" w:styleId="2BD3DBE2D48E486EACD5F95EB8CE6807">
    <w:name w:val="2BD3DBE2D48E486EACD5F95EB8CE6807"/>
    <w:rsid w:val="00603F36"/>
  </w:style>
  <w:style w:type="paragraph" w:customStyle="1" w:styleId="F16FC346E31644689F3F58B8CC8A757A">
    <w:name w:val="F16FC346E31644689F3F58B8CC8A757A"/>
    <w:rsid w:val="00603F36"/>
  </w:style>
  <w:style w:type="paragraph" w:customStyle="1" w:styleId="9DF6C3075F9F40EC894F8306794279F6">
    <w:name w:val="9DF6C3075F9F40EC894F8306794279F6"/>
    <w:rsid w:val="00603F36"/>
  </w:style>
  <w:style w:type="paragraph" w:customStyle="1" w:styleId="E9317D52EBD4400B99B3DAB70A195024">
    <w:name w:val="E9317D52EBD4400B99B3DAB70A195024"/>
    <w:rsid w:val="00603F36"/>
  </w:style>
  <w:style w:type="paragraph" w:customStyle="1" w:styleId="5CEDACE48CCE4888A5D5ED78D58E1BCB">
    <w:name w:val="5CEDACE48CCE4888A5D5ED78D58E1BCB"/>
    <w:rsid w:val="00603F36"/>
  </w:style>
  <w:style w:type="paragraph" w:customStyle="1" w:styleId="A16202F83B434D74ABDCE1BA7260222D">
    <w:name w:val="A16202F83B434D74ABDCE1BA7260222D"/>
    <w:rsid w:val="00603F36"/>
  </w:style>
  <w:style w:type="paragraph" w:customStyle="1" w:styleId="1081D33995F740E28B30B2F64F0D9333">
    <w:name w:val="1081D33995F740E28B30B2F64F0D9333"/>
    <w:rsid w:val="00603F36"/>
  </w:style>
  <w:style w:type="paragraph" w:customStyle="1" w:styleId="8EAFE58A4AB44D0AB1326888782926A5">
    <w:name w:val="8EAFE58A4AB44D0AB1326888782926A5"/>
    <w:rsid w:val="00603F36"/>
  </w:style>
  <w:style w:type="paragraph" w:customStyle="1" w:styleId="11D2D887B7954DE099BF729D2938D15D">
    <w:name w:val="11D2D887B7954DE099BF729D2938D15D"/>
    <w:rsid w:val="00603F36"/>
  </w:style>
  <w:style w:type="paragraph" w:customStyle="1" w:styleId="D47FD36F0FDB4ADE865245CC94C107A2">
    <w:name w:val="D47FD36F0FDB4ADE865245CC94C107A2"/>
    <w:rsid w:val="00603F36"/>
  </w:style>
  <w:style w:type="paragraph" w:customStyle="1" w:styleId="0F5D89C3A8994918892E3BDADD9731A8">
    <w:name w:val="0F5D89C3A8994918892E3BDADD9731A8"/>
    <w:rsid w:val="00603F36"/>
  </w:style>
  <w:style w:type="paragraph" w:customStyle="1" w:styleId="DD6D52D403424354A2E1F3EAEED54653">
    <w:name w:val="DD6D52D403424354A2E1F3EAEED54653"/>
    <w:rsid w:val="00603F36"/>
  </w:style>
  <w:style w:type="paragraph" w:customStyle="1" w:styleId="CD0D2BF070A047888C88DCB6A77B613B">
    <w:name w:val="CD0D2BF070A047888C88DCB6A77B613B"/>
    <w:rsid w:val="00603F36"/>
  </w:style>
  <w:style w:type="paragraph" w:customStyle="1" w:styleId="E8EF7A938C8C45378504FFE46EFDA5A3">
    <w:name w:val="E8EF7A938C8C45378504FFE46EFDA5A3"/>
    <w:rsid w:val="00603F36"/>
  </w:style>
  <w:style w:type="paragraph" w:customStyle="1" w:styleId="E944406495184E4094BD20B18737EED3">
    <w:name w:val="E944406495184E4094BD20B18737EED3"/>
    <w:rsid w:val="00603F36"/>
  </w:style>
  <w:style w:type="paragraph" w:customStyle="1" w:styleId="3DD58B704BCF4121BE7BFA2FFE538EB8">
    <w:name w:val="3DD58B704BCF4121BE7BFA2FFE538EB8"/>
    <w:rsid w:val="00603F36"/>
  </w:style>
  <w:style w:type="paragraph" w:customStyle="1" w:styleId="B7D4D52B22D54213B81FC27ACC5D17E3">
    <w:name w:val="B7D4D52B22D54213B81FC27ACC5D17E3"/>
    <w:rsid w:val="00603F36"/>
  </w:style>
  <w:style w:type="paragraph" w:customStyle="1" w:styleId="0BF333BD5D424AAE9D03228359763149">
    <w:name w:val="0BF333BD5D424AAE9D03228359763149"/>
    <w:rsid w:val="00603F36"/>
  </w:style>
  <w:style w:type="paragraph" w:customStyle="1" w:styleId="C6DDE897F36C4F3FBA91799117D0B238">
    <w:name w:val="C6DDE897F36C4F3FBA91799117D0B238"/>
    <w:rsid w:val="00603F36"/>
  </w:style>
  <w:style w:type="paragraph" w:customStyle="1" w:styleId="FEBFDF6E631D4547BD99FB3343C03AE4">
    <w:name w:val="FEBFDF6E631D4547BD99FB3343C03AE4"/>
    <w:rsid w:val="00603F36"/>
  </w:style>
  <w:style w:type="paragraph" w:customStyle="1" w:styleId="4787DBAEC2EE41CA80064E2F4173073E">
    <w:name w:val="4787DBAEC2EE41CA80064E2F4173073E"/>
    <w:rsid w:val="00603F36"/>
  </w:style>
  <w:style w:type="paragraph" w:customStyle="1" w:styleId="8241DDC45B33438184A48846F2D8EA56">
    <w:name w:val="8241DDC45B33438184A48846F2D8EA56"/>
    <w:rsid w:val="00603F36"/>
  </w:style>
  <w:style w:type="paragraph" w:customStyle="1" w:styleId="8011D7601B5241ECB7E03593D97B8361">
    <w:name w:val="8011D7601B5241ECB7E03593D97B8361"/>
    <w:rsid w:val="00603F36"/>
  </w:style>
  <w:style w:type="paragraph" w:customStyle="1" w:styleId="C3D9B9F8CA034A599DD52853AA63767C">
    <w:name w:val="C3D9B9F8CA034A599DD52853AA63767C"/>
    <w:rsid w:val="00603F36"/>
  </w:style>
  <w:style w:type="paragraph" w:customStyle="1" w:styleId="F74CC8E1E8844F79A655DEFEB9FB03C9">
    <w:name w:val="F74CC8E1E8844F79A655DEFEB9FB03C9"/>
    <w:rsid w:val="00603F36"/>
  </w:style>
  <w:style w:type="paragraph" w:customStyle="1" w:styleId="FC824A9B4C674B88A26A37A993AA7989">
    <w:name w:val="FC824A9B4C674B88A26A37A993AA7989"/>
    <w:rsid w:val="00603F36"/>
  </w:style>
  <w:style w:type="paragraph" w:customStyle="1" w:styleId="69206E7218394467A99980C76BF0BBB4">
    <w:name w:val="69206E7218394467A99980C76BF0BBB4"/>
    <w:rsid w:val="00603F36"/>
  </w:style>
  <w:style w:type="paragraph" w:customStyle="1" w:styleId="B5B7437408A1414C8ABB62C71081727C">
    <w:name w:val="B5B7437408A1414C8ABB62C71081727C"/>
    <w:rsid w:val="00603F36"/>
  </w:style>
  <w:style w:type="paragraph" w:customStyle="1" w:styleId="1BE76F146D6940749E72ADAF822B49F5">
    <w:name w:val="1BE76F146D6940749E72ADAF822B49F5"/>
    <w:rsid w:val="00603F36"/>
  </w:style>
  <w:style w:type="paragraph" w:customStyle="1" w:styleId="A85A9E13512348FB9ABAE339528DE92C">
    <w:name w:val="A85A9E13512348FB9ABAE339528DE92C"/>
    <w:rsid w:val="00603F36"/>
  </w:style>
  <w:style w:type="paragraph" w:customStyle="1" w:styleId="9F3155309FE34356A8093ECB4ED3A23D">
    <w:name w:val="9F3155309FE34356A8093ECB4ED3A23D"/>
    <w:rsid w:val="00603F36"/>
  </w:style>
  <w:style w:type="paragraph" w:customStyle="1" w:styleId="0CAB2F1D1182433F893D8489A10ED731">
    <w:name w:val="0CAB2F1D1182433F893D8489A10ED731"/>
    <w:rsid w:val="00603F36"/>
  </w:style>
  <w:style w:type="paragraph" w:customStyle="1" w:styleId="9ACC9D08527847BB865B30744B4AE220">
    <w:name w:val="9ACC9D08527847BB865B30744B4AE220"/>
    <w:rsid w:val="00603F36"/>
  </w:style>
  <w:style w:type="paragraph" w:customStyle="1" w:styleId="A7AB4A0DE0004A8DB93537744F2AEB0D">
    <w:name w:val="A7AB4A0DE0004A8DB93537744F2AEB0D"/>
    <w:rsid w:val="00603F36"/>
  </w:style>
  <w:style w:type="paragraph" w:customStyle="1" w:styleId="61D04941CF21462DA98F599CA56D2E5D">
    <w:name w:val="61D04941CF21462DA98F599CA56D2E5D"/>
    <w:rsid w:val="00603F36"/>
  </w:style>
  <w:style w:type="paragraph" w:customStyle="1" w:styleId="E1EC7072670D47CA9B55248C851390E6">
    <w:name w:val="E1EC7072670D47CA9B55248C851390E6"/>
    <w:rsid w:val="00603F36"/>
  </w:style>
  <w:style w:type="paragraph" w:customStyle="1" w:styleId="A5C2A91306164081A7574566E46FDCE0">
    <w:name w:val="A5C2A91306164081A7574566E46FDCE0"/>
    <w:rsid w:val="00603F36"/>
  </w:style>
  <w:style w:type="paragraph" w:customStyle="1" w:styleId="82F51A7139A748F98F6461C5903F2EA4">
    <w:name w:val="82F51A7139A748F98F6461C5903F2EA4"/>
    <w:rsid w:val="00603F36"/>
  </w:style>
  <w:style w:type="paragraph" w:customStyle="1" w:styleId="0642561481224033BFAE786F8733E301">
    <w:name w:val="0642561481224033BFAE786F8733E301"/>
    <w:rsid w:val="00603F36"/>
  </w:style>
  <w:style w:type="paragraph" w:customStyle="1" w:styleId="621AD143616A49B4BD3D7B5BEF0FB6E2">
    <w:name w:val="621AD143616A49B4BD3D7B5BEF0FB6E2"/>
    <w:rsid w:val="00603F36"/>
  </w:style>
  <w:style w:type="paragraph" w:customStyle="1" w:styleId="D5782749404F4C97982243BCAA1801CA">
    <w:name w:val="D5782749404F4C97982243BCAA1801CA"/>
    <w:rsid w:val="00603F36"/>
  </w:style>
  <w:style w:type="paragraph" w:customStyle="1" w:styleId="C53170DE28954D34942E871D91B49DA9">
    <w:name w:val="C53170DE28954D34942E871D91B49DA9"/>
    <w:rsid w:val="00603F36"/>
  </w:style>
  <w:style w:type="paragraph" w:customStyle="1" w:styleId="367F613BD01B40CCB880E00D65DF681C">
    <w:name w:val="367F613BD01B40CCB880E00D65DF681C"/>
    <w:rsid w:val="00603F36"/>
  </w:style>
  <w:style w:type="paragraph" w:customStyle="1" w:styleId="EBA3D43D993E4E13B0F7FEB0ADA01937">
    <w:name w:val="EBA3D43D993E4E13B0F7FEB0ADA01937"/>
    <w:rsid w:val="00603F36"/>
  </w:style>
  <w:style w:type="paragraph" w:customStyle="1" w:styleId="335E2C70FF0B4BC38206B656AEC0DA24">
    <w:name w:val="335E2C70FF0B4BC38206B656AEC0DA24"/>
    <w:rsid w:val="00603F36"/>
  </w:style>
  <w:style w:type="paragraph" w:customStyle="1" w:styleId="90085B4536084B4ABCFD0D5C87850C33">
    <w:name w:val="90085B4536084B4ABCFD0D5C87850C33"/>
    <w:rsid w:val="00603F36"/>
  </w:style>
  <w:style w:type="paragraph" w:customStyle="1" w:styleId="0C4E082B56B64626852D1ECC3BCED78D">
    <w:name w:val="0C4E082B56B64626852D1ECC3BCED78D"/>
    <w:rsid w:val="00603F36"/>
  </w:style>
  <w:style w:type="paragraph" w:customStyle="1" w:styleId="BF10EF9122C142C3B9B2431A8CCED2BB">
    <w:name w:val="BF10EF9122C142C3B9B2431A8CCED2BB"/>
    <w:rsid w:val="00603F36"/>
  </w:style>
  <w:style w:type="paragraph" w:customStyle="1" w:styleId="1CA1FDEA298C44BA91BB268E79B9CA73">
    <w:name w:val="1CA1FDEA298C44BA91BB268E79B9CA73"/>
    <w:rsid w:val="00603F36"/>
  </w:style>
  <w:style w:type="paragraph" w:customStyle="1" w:styleId="236490F1EE8846E38DFA72615EBCD22D">
    <w:name w:val="236490F1EE8846E38DFA72615EBCD22D"/>
    <w:rsid w:val="00603F36"/>
  </w:style>
  <w:style w:type="paragraph" w:customStyle="1" w:styleId="18CB60F04AB74A69B3FD94B80CF08AAE">
    <w:name w:val="18CB60F04AB74A69B3FD94B80CF08AAE"/>
    <w:rsid w:val="00603F36"/>
  </w:style>
  <w:style w:type="paragraph" w:customStyle="1" w:styleId="B0EC3F55CC214D07907F9BD83AF1780A">
    <w:name w:val="B0EC3F55CC214D07907F9BD83AF1780A"/>
    <w:rsid w:val="00603F36"/>
  </w:style>
  <w:style w:type="paragraph" w:customStyle="1" w:styleId="17A1D9DD164141F78658E424777D47A7">
    <w:name w:val="17A1D9DD164141F78658E424777D47A7"/>
    <w:rsid w:val="00603F36"/>
  </w:style>
  <w:style w:type="paragraph" w:customStyle="1" w:styleId="C8BB39138D8B4AE8B51F56756673B53D">
    <w:name w:val="C8BB39138D8B4AE8B51F56756673B53D"/>
    <w:rsid w:val="00603F36"/>
  </w:style>
  <w:style w:type="paragraph" w:customStyle="1" w:styleId="FCBC496A09224BE383E9C22D11BAACD9">
    <w:name w:val="FCBC496A09224BE383E9C22D11BAACD9"/>
    <w:rsid w:val="00603F36"/>
  </w:style>
  <w:style w:type="paragraph" w:customStyle="1" w:styleId="C362FD0A1FEC454B907BEC94D5342542">
    <w:name w:val="C362FD0A1FEC454B907BEC94D5342542"/>
    <w:rsid w:val="00603F36"/>
  </w:style>
  <w:style w:type="paragraph" w:customStyle="1" w:styleId="411CE19815364DC99627FA5D6347349B">
    <w:name w:val="411CE19815364DC99627FA5D6347349B"/>
    <w:rsid w:val="00603F36"/>
  </w:style>
  <w:style w:type="paragraph" w:customStyle="1" w:styleId="EE6AC7464DAA4917B5B67FB572FA8030">
    <w:name w:val="EE6AC7464DAA4917B5B67FB572FA8030"/>
    <w:rsid w:val="00603F36"/>
  </w:style>
  <w:style w:type="paragraph" w:customStyle="1" w:styleId="7CC341C73E544F97BD1ADD8D2B0CF360">
    <w:name w:val="7CC341C73E544F97BD1ADD8D2B0CF360"/>
    <w:rsid w:val="00603F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F616E54C027442A61CE0504C44F71B" ma:contentTypeVersion="16" ma:contentTypeDescription="Create a new document." ma:contentTypeScope="" ma:versionID="3b7eff068b451a81b6b29dc62f026674">
  <xsd:schema xmlns:xsd="http://www.w3.org/2001/XMLSchema" xmlns:xs="http://www.w3.org/2001/XMLSchema" xmlns:p="http://schemas.microsoft.com/office/2006/metadata/properties" xmlns:ns2="04c577cc-7b2c-4c64-baee-eaf268e75969" xmlns:ns3="3712f907-1529-430a-98b9-893f1e76b7da" targetNamespace="http://schemas.microsoft.com/office/2006/metadata/properties" ma:root="true" ma:fieldsID="4d1ba9419c8131e64b06dc26aaad2391" ns2:_="" ns3:_="">
    <xsd:import namespace="04c577cc-7b2c-4c64-baee-eaf268e75969"/>
    <xsd:import namespace="3712f907-1529-430a-98b9-893f1e76b7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577cc-7b2c-4c64-baee-eaf268e759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a112ca2-8782-421b-8d58-10c44b954158}" ma:internalName="TaxCatchAll" ma:showField="CatchAllData" ma:web="04c577cc-7b2c-4c64-baee-eaf268e759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12f907-1529-430a-98b9-893f1e76b7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ae5fcf8-05f9-4601-aee7-429a5ed496f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12f907-1529-430a-98b9-893f1e76b7da">
      <Terms xmlns="http://schemas.microsoft.com/office/infopath/2007/PartnerControls"/>
    </lcf76f155ced4ddcb4097134ff3c332f>
    <TaxCatchAll xmlns="04c577cc-7b2c-4c64-baee-eaf268e75969" xsi:nil="true"/>
  </documentManagement>
</p:properties>
</file>

<file path=customXml/itemProps1.xml><?xml version="1.0" encoding="utf-8"?>
<ds:datastoreItem xmlns:ds="http://schemas.openxmlformats.org/officeDocument/2006/customXml" ds:itemID="{8D1122FC-D8A4-418F-A0B5-848F5BC0E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577cc-7b2c-4c64-baee-eaf268e75969"/>
    <ds:schemaRef ds:uri="3712f907-1529-430a-98b9-893f1e76b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45FF2-5432-41BE-BBAA-2217991802DF}">
  <ds:schemaRefs>
    <ds:schemaRef ds:uri="http://schemas.microsoft.com/sharepoint/v3/contenttype/forms"/>
  </ds:schemaRefs>
</ds:datastoreItem>
</file>

<file path=customXml/itemProps3.xml><?xml version="1.0" encoding="utf-8"?>
<ds:datastoreItem xmlns:ds="http://schemas.openxmlformats.org/officeDocument/2006/customXml" ds:itemID="{F16C48E9-A51D-457D-8A3D-FD223696F465}">
  <ds:schemaRefs>
    <ds:schemaRef ds:uri="http://schemas.microsoft.com/office/2006/metadata/properties"/>
    <ds:schemaRef ds:uri="http://schemas.microsoft.com/office/infopath/2007/PartnerControls"/>
    <ds:schemaRef ds:uri="3712f907-1529-430a-98b9-893f1e76b7da"/>
    <ds:schemaRef ds:uri="04c577cc-7b2c-4c64-baee-eaf268e75969"/>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1001</Words>
  <Characters>6528</Characters>
  <Application>Microsoft Office Word</Application>
  <DocSecurity>0</DocSecurity>
  <Lines>502</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Mueller</dc:creator>
  <cp:keywords/>
  <dc:description/>
  <cp:lastModifiedBy>Ashley Mueller</cp:lastModifiedBy>
  <cp:revision>24</cp:revision>
  <dcterms:created xsi:type="dcterms:W3CDTF">2026-10-05T20:09:00Z</dcterms:created>
  <dcterms:modified xsi:type="dcterms:W3CDTF">2026-10-08T18:55:00Z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15f4f05c-95fe-4bd2-9cff-598f294c0aa9</vt:lpwstr>
  </property>
  <property fmtid="{D5CDD505-2E9C-101B-9397-08002B2CF9AE}" pid="3" name="ContentTypeId">
    <vt:lpwstr>0x0101002BF616E54C027442A61CE0504C44F71B</vt:lpwstr>
  </property>
  <property fmtid="{D5CDD505-2E9C-101B-9397-08002B2CF9AE}" pid="4" name="MediaServiceImageTags">
    <vt:lpwstr/>
  </property>
</Properties>
</file>